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0837DC" w:rsidRPr="00EB107E" w:rsidTr="00EB107E">
        <w:trPr>
          <w:trHeight w:val="63"/>
        </w:trPr>
        <w:tc>
          <w:tcPr>
            <w:tcW w:w="6912" w:type="dxa"/>
          </w:tcPr>
          <w:p w:rsidR="00E97D0F" w:rsidRPr="00EB107E" w:rsidRDefault="00E97D0F" w:rsidP="00744A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B107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Y3 HOMEWORK </w:t>
            </w:r>
            <w:r w:rsidR="00AD53BC" w:rsidRPr="00EB107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072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</w:t>
            </w:r>
            <w:r w:rsidR="00AD53BC" w:rsidRPr="00EB107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.10.26</w:t>
            </w:r>
          </w:p>
          <w:p w:rsidR="00266F6E" w:rsidRDefault="00266F6E" w:rsidP="00744A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B107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Dates </w:t>
            </w:r>
            <w:r w:rsidR="002E1E8D" w:rsidRPr="00EB107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for the </w:t>
            </w:r>
            <w:r w:rsidRPr="00EB107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Diary</w:t>
            </w:r>
          </w:p>
          <w:p w:rsidR="00B455F2" w:rsidRDefault="00B455F2" w:rsidP="00744A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455F2" w:rsidRPr="00EB107E" w:rsidRDefault="00B455F2" w:rsidP="00744A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There will be no homework assigned next Friday, 23</w:t>
            </w:r>
            <w:r w:rsidRPr="00B455F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October to give the children a break over half term.</w:t>
            </w:r>
          </w:p>
          <w:p w:rsidR="00266F6E" w:rsidRPr="00EB107E" w:rsidRDefault="00266F6E" w:rsidP="00744A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53BC" w:rsidRPr="00EB107E" w:rsidRDefault="00AD53BC" w:rsidP="00AD53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53BC" w:rsidRPr="00EB107E" w:rsidRDefault="00E65433" w:rsidP="00AD53B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 xml:space="preserve">20. </w:t>
            </w:r>
            <w:r w:rsidR="00AD53BC" w:rsidRPr="00EB107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 xml:space="preserve">10.26 We will be making apple tarts as part of our seasonal food topic in Design and Technology. We would be grateful if your child would bring </w:t>
            </w:r>
            <w:r w:rsidR="00E242D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 xml:space="preserve">in </w:t>
            </w:r>
            <w:r w:rsidR="00AD53BC" w:rsidRPr="00EB107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 xml:space="preserve"> an apple peeler. All the ingredients will be provided. </w:t>
            </w:r>
            <w:r w:rsidR="000703B3" w:rsidRPr="00EB107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 xml:space="preserve">A list of ingredients will be provided via parent mail.  Please ensure you look out for this email to give parental permission and to confirm whether your child has any allergies. </w:t>
            </w:r>
          </w:p>
          <w:p w:rsidR="00AD53BC" w:rsidRPr="00EB107E" w:rsidRDefault="00AD53BC" w:rsidP="00AD53B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D53BC" w:rsidRPr="00EB107E" w:rsidRDefault="00AD53BC" w:rsidP="00AD53B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D53BC" w:rsidRPr="00EB107E" w:rsidRDefault="00AD53BC" w:rsidP="00AD53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Wednesday, 21st October and Thursday 22nd October from 3.30 to 6.00 pm: </w:t>
            </w:r>
            <w:r w:rsidRPr="00EB1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B107E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Parents Evening.  </w:t>
            </w:r>
            <w:r w:rsidRPr="00EB107E">
              <w:rPr>
                <w:rFonts w:ascii="Times New Roman" w:hAnsi="Times New Roman" w:cs="Times New Roman"/>
                <w:b/>
                <w:sz w:val="24"/>
                <w:szCs w:val="24"/>
              </w:rPr>
              <w:t>Further details to book an appointment on</w:t>
            </w:r>
            <w:r w:rsidR="00A5566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B107E">
              <w:rPr>
                <w:rFonts w:ascii="Times New Roman" w:hAnsi="Times New Roman" w:cs="Times New Roman"/>
                <w:b/>
                <w:sz w:val="24"/>
                <w:szCs w:val="24"/>
              </w:rPr>
              <w:t>line will follow.</w:t>
            </w:r>
          </w:p>
          <w:p w:rsidR="00AD53BC" w:rsidRPr="00EB107E" w:rsidRDefault="00AD53BC" w:rsidP="00AD53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b/>
                <w:sz w:val="24"/>
                <w:szCs w:val="24"/>
              </w:rPr>
              <w:t>Please do try and attend as it is an excellent opportunity to discuss your child’s progress</w:t>
            </w:r>
            <w:r w:rsidR="00A5566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D53BC" w:rsidRPr="00EB107E" w:rsidRDefault="00AD53BC" w:rsidP="00AD53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53BC" w:rsidRPr="00EB107E" w:rsidRDefault="00AD53BC" w:rsidP="00AD53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Thursday, 12th November: First Holy Communion Parents’ Information evening  at St Alban’s Church Hall, Chester Road.  5.45 to 6.45 pm.</w:t>
            </w:r>
          </w:p>
          <w:p w:rsidR="00AD53BC" w:rsidRPr="00EB107E" w:rsidRDefault="00AD53BC" w:rsidP="00AD53B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266F6E" w:rsidRPr="00EB107E" w:rsidRDefault="00266F6E" w:rsidP="00744A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956AE7" w:rsidRPr="00EB107E" w:rsidRDefault="00AD53BC" w:rsidP="001D4264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EB107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Please ensure Homework Folders are returned on a Thursday along with any English or other homework the children have been assigned to complete.</w:t>
            </w:r>
          </w:p>
          <w:p w:rsidR="00B455F2" w:rsidRDefault="00B455F2" w:rsidP="00C072A2">
            <w:pPr>
              <w:pStyle w:val="NormalWeb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English:  Homework:  Homophones worksheet.  Words that sound the same but have different meanings. </w:t>
            </w:r>
          </w:p>
          <w:p w:rsidR="006B659E" w:rsidRPr="00EB107E" w:rsidRDefault="00D13A35" w:rsidP="00C072A2">
            <w:pPr>
              <w:pStyle w:val="NormalWeb"/>
              <w:rPr>
                <w:color w:val="000000" w:themeColor="text1"/>
              </w:rPr>
            </w:pPr>
            <w:r w:rsidRPr="00EB107E">
              <w:rPr>
                <w:color w:val="000000" w:themeColor="text1"/>
              </w:rPr>
              <w:t>S</w:t>
            </w:r>
            <w:r w:rsidR="0035320A" w:rsidRPr="00EB107E">
              <w:rPr>
                <w:color w:val="000000" w:themeColor="text1"/>
              </w:rPr>
              <w:t xml:space="preserve">pellings: </w:t>
            </w:r>
            <w:r w:rsidR="00C5389C">
              <w:rPr>
                <w:color w:val="000000" w:themeColor="text1"/>
              </w:rPr>
              <w:t xml:space="preserve"> Test every Thursday.</w:t>
            </w:r>
          </w:p>
          <w:p w:rsidR="002F7F55" w:rsidRPr="00EB107E" w:rsidRDefault="002F7F55" w:rsidP="00744A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Group 1:  Common  Exception Words </w:t>
            </w:r>
          </w:p>
          <w:p w:rsidR="002E1E8D" w:rsidRPr="00B455F2" w:rsidRDefault="002F7F55" w:rsidP="00744A7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Group 2</w:t>
            </w:r>
            <w:r w:rsidRPr="00EB107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 </w:t>
            </w:r>
            <w:r w:rsidRPr="00EB10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61DE" w:rsidRPr="00EB107E">
              <w:rPr>
                <w:rFonts w:ascii="Times New Roman" w:hAnsi="Times New Roman" w:cs="Times New Roman"/>
                <w:sz w:val="28"/>
                <w:szCs w:val="28"/>
              </w:rPr>
              <w:t xml:space="preserve">Homophones (words that sound the same but are spelt differently and have a different meaning). </w:t>
            </w:r>
            <w:r w:rsidR="006661DE" w:rsidRPr="00B455F2">
              <w:rPr>
                <w:rFonts w:ascii="Times New Roman" w:hAnsi="Times New Roman" w:cs="Times New Roman"/>
                <w:sz w:val="32"/>
                <w:szCs w:val="32"/>
              </w:rPr>
              <w:t>Please make sure your child can apply these words to sentences</w:t>
            </w:r>
            <w:r w:rsidR="00D109C8" w:rsidRPr="00B455F2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661DE" w:rsidRPr="00B455F2" w:rsidRDefault="00C72A6D" w:rsidP="00744A7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455F2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If your child is in group 2, please </w:t>
            </w:r>
            <w:r w:rsidRPr="00B455F2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highlight w:val="yellow"/>
              </w:rPr>
              <w:t xml:space="preserve">ensure they are also able to spell the words from Group </w:t>
            </w:r>
            <w:r w:rsidR="00055A78" w:rsidRPr="00B455F2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highlight w:val="yellow"/>
              </w:rPr>
              <w:t>1.</w:t>
            </w:r>
            <w:r w:rsidR="00055A78" w:rsidRPr="00B455F2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</w:p>
          <w:p w:rsidR="006661DE" w:rsidRPr="00EB107E" w:rsidRDefault="006661DE" w:rsidP="00744A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5668" w:rsidRDefault="00E97D0F" w:rsidP="001F27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MATHS</w:t>
            </w:r>
            <w:r w:rsidR="007A5CC0"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:</w:t>
            </w:r>
            <w:r w:rsidR="001F27AF"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="006661DE"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hyperlink r:id="rId5" w:history="1">
              <w:r w:rsidR="00A55668" w:rsidRPr="00AB4DD2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www.maths.co.uk</w:t>
              </w:r>
            </w:hyperlink>
            <w:r w:rsidR="00A556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  (please ensure you child com</w:t>
            </w:r>
            <w:bookmarkStart w:id="0" w:name="_GoBack"/>
            <w:bookmarkEnd w:id="0"/>
            <w:r w:rsidR="00A556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pletes </w:t>
            </w:r>
            <w:proofErr w:type="gramStart"/>
            <w:r w:rsidR="00A556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there</w:t>
            </w:r>
            <w:proofErr w:type="gramEnd"/>
            <w:r w:rsidR="00A556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on-line homework)</w:t>
            </w:r>
          </w:p>
          <w:p w:rsidR="00A55668" w:rsidRDefault="00A55668" w:rsidP="001F27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8E1B80" w:rsidRPr="00EB107E" w:rsidRDefault="00D02354" w:rsidP="001F27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We have now moved to subtraction using the compact method. </w:t>
            </w:r>
            <w:r w:rsidR="006661DE"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Please revise the column method of </w:t>
            </w:r>
            <w:r w:rsidR="006661DE" w:rsidRPr="00EB10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addition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and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subtration</w:t>
            </w:r>
            <w:proofErr w:type="spellEnd"/>
            <w:r w:rsidR="006661DE" w:rsidRPr="00EB10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a</w:t>
            </w:r>
            <w:r w:rsidR="006661DE"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s laid out below.  </w:t>
            </w:r>
          </w:p>
          <w:p w:rsidR="008E1B80" w:rsidRPr="00EB107E" w:rsidRDefault="008E1B80" w:rsidP="001F27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1F27AF" w:rsidRPr="00EB107E" w:rsidRDefault="001F27AF" w:rsidP="001F27AF">
            <w:pPr>
              <w:rPr>
                <w:rFonts w:ascii="Times New Roman" w:hAnsi="Times New Roman" w:cs="Times New Roman"/>
                <w:b/>
                <w:color w:val="0070C0"/>
                <w:u w:val="single"/>
              </w:rPr>
            </w:pPr>
            <w:r w:rsidRPr="00EB107E">
              <w:rPr>
                <w:rFonts w:ascii="Times New Roman" w:hAnsi="Times New Roman" w:cs="Times New Roman"/>
                <w:b/>
                <w:color w:val="0070C0"/>
                <w:u w:val="single"/>
              </w:rPr>
              <w:lastRenderedPageBreak/>
              <w:t xml:space="preserve">   </w:t>
            </w:r>
            <w:r w:rsidRPr="00EB107E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413934" cy="1060450"/>
                  <wp:effectExtent l="0" t="0" r="0" b="6350"/>
                  <wp:docPr id="2" name="Picture 2" descr="Column Method for Subtraction- With Exchange | Math | Show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lumn Method for Subtraction- With Exchange | Math | Show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7855" cy="1070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153" w:rsidRDefault="00E97D0F" w:rsidP="00744A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Times tables</w:t>
            </w:r>
            <w:r w:rsidR="00302AAA"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: Test every </w:t>
            </w:r>
            <w:r w:rsidR="00CD138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Thursday</w:t>
            </w:r>
          </w:p>
          <w:p w:rsidR="00CD1388" w:rsidRPr="00EB107E" w:rsidRDefault="00CD1388" w:rsidP="00744A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B77153" w:rsidRPr="00EB107E" w:rsidRDefault="00B77153" w:rsidP="00B7715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It is </w:t>
            </w:r>
            <w:r w:rsidRPr="00EB10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imperative </w:t>
            </w:r>
            <w:r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your child learns them as it will be of huge benefit to them when they come to tackle short and long multiplication/division calculations later this term. There is also a formal, National Curriculum timed, times table test at the end of year 4.   </w:t>
            </w:r>
          </w:p>
          <w:p w:rsidR="00B77153" w:rsidRPr="00EB107E" w:rsidRDefault="00B77153" w:rsidP="00744A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B77153" w:rsidRPr="00EB107E" w:rsidRDefault="00B77153" w:rsidP="004C21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Also the BBC website has useful games and songs:  </w:t>
            </w:r>
            <w:hyperlink r:id="rId7" w:history="1">
              <w:r w:rsidRPr="00EB107E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https://www.bbc.co.uk/bitesize/articles/z97rdnb</w:t>
              </w:r>
            </w:hyperlink>
            <w:r w:rsidR="000837DC"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and</w:t>
            </w:r>
          </w:p>
          <w:p w:rsidR="00B77153" w:rsidRPr="00EB107E" w:rsidRDefault="00B77153" w:rsidP="004C21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Topmarks  </w:t>
            </w:r>
            <w:hyperlink r:id="rId8" w:history="1">
              <w:r w:rsidRPr="00EB107E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https://www.topmarks.co.uk/maths-games/7-11-years/times-tables</w:t>
              </w:r>
            </w:hyperlink>
          </w:p>
          <w:p w:rsidR="00B77153" w:rsidRPr="00EB107E" w:rsidRDefault="00B77153" w:rsidP="004C21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47BE" w:rsidRPr="00EB107E" w:rsidRDefault="00B77153" w:rsidP="004C216E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B247BE" w:rsidRPr="00EB107E" w:rsidRDefault="00B247BE" w:rsidP="004C2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sz w:val="24"/>
                <w:szCs w:val="24"/>
              </w:rPr>
              <w:t xml:space="preserve">PE:  </w:t>
            </w:r>
            <w:r w:rsidR="00413C39" w:rsidRPr="00EB107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6577C" w:rsidRPr="00EB107E">
              <w:rPr>
                <w:rFonts w:ascii="Times New Roman" w:hAnsi="Times New Roman" w:cs="Times New Roman"/>
                <w:sz w:val="24"/>
                <w:szCs w:val="24"/>
              </w:rPr>
              <w:t xml:space="preserve">utdoor PE will be on a Thursday </w:t>
            </w:r>
            <w:r w:rsidR="00BC4417" w:rsidRPr="00EB107E">
              <w:rPr>
                <w:rFonts w:ascii="Times New Roman" w:hAnsi="Times New Roman" w:cs="Times New Roman"/>
                <w:sz w:val="24"/>
                <w:szCs w:val="24"/>
              </w:rPr>
              <w:t>morning</w:t>
            </w:r>
            <w:r w:rsidR="0086577C" w:rsidRPr="00EB107E">
              <w:rPr>
                <w:rFonts w:ascii="Times New Roman" w:hAnsi="Times New Roman" w:cs="Times New Roman"/>
                <w:sz w:val="24"/>
                <w:szCs w:val="24"/>
              </w:rPr>
              <w:t xml:space="preserve"> and indoor PE will </w:t>
            </w:r>
            <w:r w:rsidR="00413C39" w:rsidRPr="00EB107E">
              <w:rPr>
                <w:rFonts w:ascii="Times New Roman" w:hAnsi="Times New Roman" w:cs="Times New Roman"/>
                <w:sz w:val="24"/>
                <w:szCs w:val="24"/>
              </w:rPr>
              <w:t>be on a</w:t>
            </w:r>
            <w:r w:rsidR="0086577C" w:rsidRPr="00EB107E">
              <w:rPr>
                <w:rFonts w:ascii="Times New Roman" w:hAnsi="Times New Roman" w:cs="Times New Roman"/>
                <w:sz w:val="24"/>
                <w:szCs w:val="24"/>
              </w:rPr>
              <w:t xml:space="preserve"> Monday </w:t>
            </w:r>
            <w:r w:rsidR="0080659D" w:rsidRPr="00EB107E">
              <w:rPr>
                <w:rFonts w:ascii="Times New Roman" w:hAnsi="Times New Roman" w:cs="Times New Roman"/>
                <w:sz w:val="24"/>
                <w:szCs w:val="24"/>
              </w:rPr>
              <w:t>afternoon.</w:t>
            </w:r>
            <w:r w:rsidR="0086577C" w:rsidRPr="00EB10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5A78" w:rsidRPr="00EB10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62BD" w:rsidRPr="00EB107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Please ensure your child has the correct kit in school.  We would politely request your child does not wear laced trainers or </w:t>
            </w:r>
            <w:r w:rsidR="00EA10C6" w:rsidRPr="00EB107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laced </w:t>
            </w:r>
            <w:r w:rsidR="00CB0C3A" w:rsidRPr="00EB107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school </w:t>
            </w:r>
            <w:r w:rsidR="003062BD" w:rsidRPr="00EB107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shoes unless they are able to independently tie their laces.  Many thanks.</w:t>
            </w:r>
          </w:p>
          <w:p w:rsidR="00A8132E" w:rsidRPr="00EB107E" w:rsidRDefault="00A8132E" w:rsidP="004C216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35320A" w:rsidRPr="00EB107E" w:rsidRDefault="0035320A" w:rsidP="0040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sz w:val="24"/>
                <w:szCs w:val="24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4C216E" w:rsidRPr="00EB107E" w:rsidRDefault="000B4FFA" w:rsidP="0086577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07E">
              <w:rPr>
                <w:rFonts w:ascii="Times New Roman" w:hAnsi="Times New Roman" w:cs="Times New Roman"/>
                <w:b/>
                <w:color w:val="990CA4"/>
                <w:sz w:val="24"/>
                <w:szCs w:val="24"/>
              </w:rPr>
              <w:t>Many thanks</w:t>
            </w:r>
            <w:r w:rsidR="0086577C" w:rsidRPr="00EB107E">
              <w:rPr>
                <w:rFonts w:ascii="Times New Roman" w:hAnsi="Times New Roman" w:cs="Times New Roman"/>
                <w:b/>
                <w:color w:val="990CA4"/>
                <w:sz w:val="24"/>
                <w:szCs w:val="24"/>
              </w:rPr>
              <w:t>, Year 3 Class Teachers</w:t>
            </w:r>
          </w:p>
        </w:tc>
        <w:tc>
          <w:tcPr>
            <w:tcW w:w="1985" w:type="dxa"/>
          </w:tcPr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sz w:val="32"/>
                <w:szCs w:val="32"/>
              </w:rPr>
              <w:lastRenderedPageBreak/>
              <w:t>Y3 Group 1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color w:val="00B050"/>
                <w:sz w:val="32"/>
                <w:szCs w:val="32"/>
              </w:rPr>
            </w:pP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busy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money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everybody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parents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who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beautiful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whole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plant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path</w:t>
            </w:r>
          </w:p>
          <w:p w:rsidR="00266F6E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Times New Roman"/>
                <w:b/>
                <w:color w:val="00B050"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improve</w:t>
            </w:r>
          </w:p>
        </w:tc>
        <w:tc>
          <w:tcPr>
            <w:tcW w:w="1984" w:type="dxa"/>
          </w:tcPr>
          <w:p w:rsidR="00C072A2" w:rsidRPr="00C072A2" w:rsidRDefault="00C072A2" w:rsidP="00C072A2">
            <w:pPr>
              <w:spacing w:line="360" w:lineRule="auto"/>
              <w:jc w:val="center"/>
              <w:rPr>
                <w:rFonts w:ascii="Letter-join Plus 4" w:hAnsi="Letter-join Plus 4" w:cs="Arial"/>
                <w:color w:val="00B050"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color w:val="00B050"/>
                <w:sz w:val="32"/>
                <w:szCs w:val="32"/>
              </w:rPr>
              <w:t>Y3 Group 2</w:t>
            </w:r>
          </w:p>
          <w:p w:rsidR="00C072A2" w:rsidRPr="00C072A2" w:rsidRDefault="00C072A2" w:rsidP="00C072A2">
            <w:pPr>
              <w:spacing w:line="360" w:lineRule="auto"/>
              <w:jc w:val="center"/>
              <w:rPr>
                <w:rFonts w:ascii="Letter-join Plus 4" w:hAnsi="Letter-join Plus 4" w:cs="Arial"/>
                <w:color w:val="00B050"/>
                <w:sz w:val="32"/>
                <w:szCs w:val="32"/>
              </w:rPr>
            </w:pPr>
          </w:p>
          <w:p w:rsidR="00C072A2" w:rsidRPr="00C072A2" w:rsidRDefault="00C072A2" w:rsidP="00C072A2">
            <w:pPr>
              <w:spacing w:line="360" w:lineRule="auto"/>
              <w:jc w:val="center"/>
              <w:rPr>
                <w:rFonts w:ascii="Letter-join Plus 4" w:hAnsi="Letter-join Plus 4" w:cs="Arial"/>
                <w:color w:val="00B050"/>
                <w:sz w:val="32"/>
                <w:szCs w:val="32"/>
              </w:rPr>
            </w:pP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berry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bury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brake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break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meet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meat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ball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bawl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fair</w:t>
            </w:r>
          </w:p>
          <w:p w:rsidR="00C072A2" w:rsidRPr="00C072A2" w:rsidRDefault="00C072A2" w:rsidP="00C072A2">
            <w:pPr>
              <w:spacing w:line="480" w:lineRule="auto"/>
              <w:jc w:val="center"/>
              <w:rPr>
                <w:rFonts w:ascii="Letter-join Plus 4" w:hAnsi="Letter-join Plus 4" w:cs="Arial"/>
                <w:b/>
                <w:sz w:val="32"/>
                <w:szCs w:val="32"/>
              </w:rPr>
            </w:pPr>
            <w:r w:rsidRPr="00C072A2">
              <w:rPr>
                <w:rFonts w:ascii="Letter-join Plus 4" w:hAnsi="Letter-join Plus 4" w:cs="Arial"/>
                <w:b/>
                <w:sz w:val="32"/>
                <w:szCs w:val="32"/>
              </w:rPr>
              <w:t>fare</w:t>
            </w:r>
          </w:p>
          <w:p w:rsidR="00266F6E" w:rsidRPr="00C072A2" w:rsidRDefault="00266F6E" w:rsidP="001A5794">
            <w:pPr>
              <w:spacing w:line="360" w:lineRule="auto"/>
              <w:jc w:val="center"/>
              <w:rPr>
                <w:rFonts w:ascii="Letter-join Plus 4" w:hAnsi="Letter-join Plus 4" w:cs="Times New Roman"/>
                <w:color w:val="00B050"/>
                <w:sz w:val="32"/>
                <w:szCs w:val="32"/>
              </w:rPr>
            </w:pPr>
          </w:p>
        </w:tc>
      </w:tr>
    </w:tbl>
    <w:p w:rsidR="008526B1" w:rsidRPr="00EB107E" w:rsidRDefault="008526B1" w:rsidP="000837DC">
      <w:pPr>
        <w:rPr>
          <w:rFonts w:ascii="Times New Roman" w:hAnsi="Times New Roman" w:cs="Times New Roman"/>
          <w:sz w:val="28"/>
          <w:szCs w:val="28"/>
        </w:rPr>
      </w:pPr>
    </w:p>
    <w:sectPr w:rsidR="008526B1" w:rsidRPr="00EB107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0084"/>
    <w:rsid w:val="0001433F"/>
    <w:rsid w:val="00053894"/>
    <w:rsid w:val="00055A78"/>
    <w:rsid w:val="000703B3"/>
    <w:rsid w:val="000837DC"/>
    <w:rsid w:val="000B4FFA"/>
    <w:rsid w:val="000B6B74"/>
    <w:rsid w:val="0010183C"/>
    <w:rsid w:val="00103F6E"/>
    <w:rsid w:val="00153668"/>
    <w:rsid w:val="00186AAD"/>
    <w:rsid w:val="001A0CDC"/>
    <w:rsid w:val="001A3FAF"/>
    <w:rsid w:val="001A5794"/>
    <w:rsid w:val="001D4264"/>
    <w:rsid w:val="001E3FE0"/>
    <w:rsid w:val="001F27AF"/>
    <w:rsid w:val="00215652"/>
    <w:rsid w:val="00216A6E"/>
    <w:rsid w:val="00266F6E"/>
    <w:rsid w:val="002B40FC"/>
    <w:rsid w:val="002E1A2B"/>
    <w:rsid w:val="002E1E8D"/>
    <w:rsid w:val="002F7F55"/>
    <w:rsid w:val="00302AAA"/>
    <w:rsid w:val="003062BD"/>
    <w:rsid w:val="0032321B"/>
    <w:rsid w:val="0035320A"/>
    <w:rsid w:val="003A2046"/>
    <w:rsid w:val="003B7FBC"/>
    <w:rsid w:val="003E360D"/>
    <w:rsid w:val="004014B3"/>
    <w:rsid w:val="00413C39"/>
    <w:rsid w:val="00465DA0"/>
    <w:rsid w:val="004C216E"/>
    <w:rsid w:val="005957F8"/>
    <w:rsid w:val="005A6C70"/>
    <w:rsid w:val="005B44EC"/>
    <w:rsid w:val="005B53B8"/>
    <w:rsid w:val="005E6AAA"/>
    <w:rsid w:val="006661DE"/>
    <w:rsid w:val="006A0EC7"/>
    <w:rsid w:val="006B659E"/>
    <w:rsid w:val="006E6293"/>
    <w:rsid w:val="006E72DD"/>
    <w:rsid w:val="00744A7D"/>
    <w:rsid w:val="00777D31"/>
    <w:rsid w:val="007A5CC0"/>
    <w:rsid w:val="007B3100"/>
    <w:rsid w:val="007D22AE"/>
    <w:rsid w:val="00802822"/>
    <w:rsid w:val="0080659D"/>
    <w:rsid w:val="00817901"/>
    <w:rsid w:val="008337DA"/>
    <w:rsid w:val="008526B1"/>
    <w:rsid w:val="0086577C"/>
    <w:rsid w:val="00886690"/>
    <w:rsid w:val="00896510"/>
    <w:rsid w:val="008D2C08"/>
    <w:rsid w:val="008E1B80"/>
    <w:rsid w:val="008E2129"/>
    <w:rsid w:val="00935522"/>
    <w:rsid w:val="00956AE7"/>
    <w:rsid w:val="009A632C"/>
    <w:rsid w:val="009F31E2"/>
    <w:rsid w:val="00A55458"/>
    <w:rsid w:val="00A55668"/>
    <w:rsid w:val="00A8132E"/>
    <w:rsid w:val="00A957F0"/>
    <w:rsid w:val="00AA2A43"/>
    <w:rsid w:val="00AC753F"/>
    <w:rsid w:val="00AD53BC"/>
    <w:rsid w:val="00AE0C6F"/>
    <w:rsid w:val="00B247BE"/>
    <w:rsid w:val="00B360BD"/>
    <w:rsid w:val="00B42D5F"/>
    <w:rsid w:val="00B455F2"/>
    <w:rsid w:val="00B7280F"/>
    <w:rsid w:val="00B77153"/>
    <w:rsid w:val="00B83403"/>
    <w:rsid w:val="00BC4417"/>
    <w:rsid w:val="00BE6B38"/>
    <w:rsid w:val="00BF1BEC"/>
    <w:rsid w:val="00C072A2"/>
    <w:rsid w:val="00C50F7A"/>
    <w:rsid w:val="00C5389C"/>
    <w:rsid w:val="00C64A8F"/>
    <w:rsid w:val="00C72A6D"/>
    <w:rsid w:val="00CB0C3A"/>
    <w:rsid w:val="00CD1388"/>
    <w:rsid w:val="00CD478A"/>
    <w:rsid w:val="00CF44ED"/>
    <w:rsid w:val="00D02354"/>
    <w:rsid w:val="00D109C8"/>
    <w:rsid w:val="00D13A35"/>
    <w:rsid w:val="00D34081"/>
    <w:rsid w:val="00D51FA2"/>
    <w:rsid w:val="00E21D3F"/>
    <w:rsid w:val="00E242DD"/>
    <w:rsid w:val="00E450BE"/>
    <w:rsid w:val="00E65433"/>
    <w:rsid w:val="00E97D0F"/>
    <w:rsid w:val="00EA0FB7"/>
    <w:rsid w:val="00EA10C6"/>
    <w:rsid w:val="00EB107E"/>
    <w:rsid w:val="00EB61B6"/>
    <w:rsid w:val="00F366CD"/>
    <w:rsid w:val="00F759C6"/>
    <w:rsid w:val="00FB6942"/>
    <w:rsid w:val="00FD298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D7038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186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8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times-tab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97rdn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maths.co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7</cp:revision>
  <cp:lastPrinted>2026-10-15T07:19:00Z</cp:lastPrinted>
  <dcterms:created xsi:type="dcterms:W3CDTF">2026-10-12T14:52:00Z</dcterms:created>
  <dcterms:modified xsi:type="dcterms:W3CDTF">2026-10-15T07:19:00Z</dcterms:modified>
</cp:coreProperties>
</file>