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4A0D" w:rsidRDefault="00617BDE">
      <w:r>
        <w:rPr>
          <w:noProof/>
          <w:lang w:eastAsia="en-GB"/>
        </w:rPr>
        <w:drawing>
          <wp:inline distT="0" distB="0" distL="0" distR="0" wp14:anchorId="0458577C" wp14:editId="3E59D447">
            <wp:extent cx="9052560" cy="649071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96332" cy="652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B4A0D" w:rsidSect="00617BD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BDE"/>
    <w:rsid w:val="001C11D4"/>
    <w:rsid w:val="00617BDE"/>
    <w:rsid w:val="00F73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45DADC-B1E5-433C-9164-ACE6709C4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</dc:creator>
  <cp:keywords/>
  <dc:description/>
  <cp:lastModifiedBy>Anne</cp:lastModifiedBy>
  <cp:revision>1</cp:revision>
  <dcterms:created xsi:type="dcterms:W3CDTF">2024-10-20T19:12:00Z</dcterms:created>
  <dcterms:modified xsi:type="dcterms:W3CDTF">2024-10-20T19:14:00Z</dcterms:modified>
</cp:coreProperties>
</file>