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D28" w:rsidRDefault="000361FB" w:rsidP="000361FB">
      <w:pPr>
        <w:jc w:val="center"/>
      </w:pPr>
      <w:r w:rsidRPr="000361FB">
        <w:drawing>
          <wp:inline distT="0" distB="0" distL="0" distR="0" wp14:anchorId="0F20CABE" wp14:editId="614418C2">
            <wp:extent cx="6150078" cy="2034952"/>
            <wp:effectExtent l="0" t="0" r="3175" b="38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0589" cy="207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FB" w:rsidRDefault="000361FB" w:rsidP="000361FB">
      <w:pPr>
        <w:jc w:val="center"/>
      </w:pPr>
      <w:r w:rsidRPr="000361FB">
        <w:drawing>
          <wp:inline distT="0" distB="0" distL="0" distR="0" wp14:anchorId="6D1747C7" wp14:editId="50D8CF26">
            <wp:extent cx="6135329" cy="7406222"/>
            <wp:effectExtent l="0" t="0" r="0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7981" cy="7469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782E" w:rsidRDefault="00B56CE7" w:rsidP="000361FB">
      <w:pPr>
        <w:jc w:val="center"/>
      </w:pPr>
      <w:r>
        <w:lastRenderedPageBreak/>
        <w:t>Branch 1</w:t>
      </w:r>
    </w:p>
    <w:p w:rsidR="00123152" w:rsidRDefault="000361FB" w:rsidP="000361FB">
      <w:pPr>
        <w:jc w:val="center"/>
      </w:pPr>
      <w:r w:rsidRPr="000361FB">
        <w:drawing>
          <wp:inline distT="0" distB="0" distL="0" distR="0" wp14:anchorId="6A2F7D5A" wp14:editId="18CC8C2B">
            <wp:extent cx="6409119" cy="86720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38267" cy="871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FB" w:rsidRDefault="000361FB" w:rsidP="000361FB">
      <w:pPr>
        <w:jc w:val="center"/>
      </w:pPr>
    </w:p>
    <w:p w:rsidR="00B56CE7" w:rsidRDefault="00B56CE7" w:rsidP="000361FB">
      <w:pPr>
        <w:jc w:val="center"/>
      </w:pPr>
      <w:r>
        <w:t>Branch 2</w:t>
      </w:r>
    </w:p>
    <w:p w:rsidR="00B56CE7" w:rsidRDefault="000361FB" w:rsidP="000361FB">
      <w:pPr>
        <w:jc w:val="center"/>
      </w:pPr>
      <w:r w:rsidRPr="000361FB">
        <w:lastRenderedPageBreak/>
        <w:drawing>
          <wp:inline distT="0" distB="0" distL="0" distR="0" wp14:anchorId="28727F11" wp14:editId="03C03110">
            <wp:extent cx="6563032" cy="8996157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02394" cy="905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FB" w:rsidRDefault="000361FB" w:rsidP="000361FB">
      <w:pPr>
        <w:jc w:val="center"/>
      </w:pPr>
    </w:p>
    <w:p w:rsidR="00B56CE7" w:rsidRDefault="00B56CE7" w:rsidP="000361FB">
      <w:pPr>
        <w:jc w:val="center"/>
      </w:pPr>
      <w:r>
        <w:t>Branch 3</w:t>
      </w:r>
    </w:p>
    <w:p w:rsidR="00DC4DC8" w:rsidRDefault="000361FB" w:rsidP="000361FB">
      <w:pPr>
        <w:jc w:val="center"/>
      </w:pPr>
      <w:r w:rsidRPr="000361FB">
        <w:lastRenderedPageBreak/>
        <w:drawing>
          <wp:inline distT="0" distB="0" distL="0" distR="0" wp14:anchorId="4F4E3FFC" wp14:editId="3662147C">
            <wp:extent cx="6300093" cy="9335729"/>
            <wp:effectExtent l="0" t="0" r="571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1938" cy="945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0361FB">
      <w:pPr>
        <w:jc w:val="center"/>
      </w:pPr>
      <w:r>
        <w:t>Branch 4</w:t>
      </w:r>
    </w:p>
    <w:p w:rsidR="00B56CE7" w:rsidRDefault="000361FB" w:rsidP="000361FB">
      <w:pPr>
        <w:jc w:val="center"/>
        <w:rPr>
          <w:b/>
        </w:rPr>
      </w:pPr>
      <w:r w:rsidRPr="000361FB">
        <w:rPr>
          <w:b/>
        </w:rPr>
        <w:lastRenderedPageBreak/>
        <w:drawing>
          <wp:inline distT="0" distB="0" distL="0" distR="0" wp14:anchorId="74ACF451" wp14:editId="048B12B5">
            <wp:extent cx="6201658" cy="2757949"/>
            <wp:effectExtent l="0" t="0" r="8890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6784" cy="277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FB" w:rsidRPr="000361FB" w:rsidRDefault="000361FB" w:rsidP="000361FB">
      <w:pPr>
        <w:jc w:val="center"/>
        <w:rPr>
          <w:b/>
        </w:rPr>
      </w:pPr>
      <w:r w:rsidRPr="000361FB">
        <w:rPr>
          <w:b/>
        </w:rPr>
        <w:drawing>
          <wp:inline distT="0" distB="0" distL="0" distR="0" wp14:anchorId="45AF75F5" wp14:editId="600EDB88">
            <wp:extent cx="6215719" cy="5781368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37265" cy="580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DC8" w:rsidRDefault="00DC4DC8" w:rsidP="000361FB"/>
    <w:p w:rsidR="000361FB" w:rsidRDefault="000361FB" w:rsidP="000361FB"/>
    <w:p w:rsidR="00123152" w:rsidRDefault="00DC4DC8" w:rsidP="000361FB">
      <w:pPr>
        <w:jc w:val="center"/>
      </w:pPr>
      <w:r>
        <w:t>Branch 5</w:t>
      </w:r>
    </w:p>
    <w:p w:rsidR="00123152" w:rsidRDefault="000361FB" w:rsidP="000361FB">
      <w:pPr>
        <w:jc w:val="center"/>
      </w:pPr>
      <w:r w:rsidRPr="000361FB">
        <w:lastRenderedPageBreak/>
        <w:drawing>
          <wp:inline distT="0" distB="0" distL="0" distR="0" wp14:anchorId="6F0CFF29" wp14:editId="7679EACD">
            <wp:extent cx="6657010" cy="4734233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12662" cy="477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1FB" w:rsidRDefault="000361FB" w:rsidP="000361FB">
      <w:pPr>
        <w:jc w:val="center"/>
      </w:pPr>
      <w:r w:rsidRPr="000361FB">
        <w:drawing>
          <wp:inline distT="0" distB="0" distL="0" distR="0" wp14:anchorId="2A5E7136" wp14:editId="59644810">
            <wp:extent cx="6524961" cy="3421626"/>
            <wp:effectExtent l="0" t="0" r="0" b="762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73959" cy="344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DC8" w:rsidRDefault="00DC4DC8" w:rsidP="000361FB">
      <w:pPr>
        <w:jc w:val="center"/>
      </w:pPr>
    </w:p>
    <w:p w:rsidR="00123152" w:rsidRDefault="00123152" w:rsidP="000361FB">
      <w:pPr>
        <w:jc w:val="center"/>
      </w:pPr>
    </w:p>
    <w:p w:rsidR="000361FB" w:rsidRDefault="000361FB" w:rsidP="000361FB">
      <w:pPr>
        <w:jc w:val="center"/>
      </w:pPr>
    </w:p>
    <w:p w:rsidR="00123152" w:rsidRDefault="00123152" w:rsidP="000361FB">
      <w:pPr>
        <w:jc w:val="center"/>
      </w:pPr>
    </w:p>
    <w:p w:rsidR="00B56CE7" w:rsidRDefault="00B56CE7" w:rsidP="000361FB">
      <w:pPr>
        <w:jc w:val="center"/>
      </w:pPr>
      <w:r>
        <w:t>Branch 6</w:t>
      </w:r>
    </w:p>
    <w:p w:rsidR="00B56CE7" w:rsidRDefault="000361FB" w:rsidP="000361FB">
      <w:pPr>
        <w:jc w:val="center"/>
      </w:pPr>
      <w:r w:rsidRPr="000361FB">
        <w:lastRenderedPageBreak/>
        <w:drawing>
          <wp:inline distT="0" distB="0" distL="0" distR="0" wp14:anchorId="774561E5" wp14:editId="55547994">
            <wp:extent cx="6538534" cy="6681020"/>
            <wp:effectExtent l="0" t="0" r="0" b="57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81240" cy="672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CE7" w:rsidSect="00BE4D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D03"/>
    <w:rsid w:val="000361FB"/>
    <w:rsid w:val="00123152"/>
    <w:rsid w:val="001F2D28"/>
    <w:rsid w:val="008D1F7B"/>
    <w:rsid w:val="00925DC6"/>
    <w:rsid w:val="00B56CE7"/>
    <w:rsid w:val="00BE4D03"/>
    <w:rsid w:val="00C6203D"/>
    <w:rsid w:val="00C65B9C"/>
    <w:rsid w:val="00CB00F6"/>
    <w:rsid w:val="00DC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A13E"/>
  <w15:chartTrackingRefBased/>
  <w15:docId w15:val="{E320C0CD-71E6-4F10-AF48-C8E34B418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jwadsworth</dc:creator>
  <cp:keywords/>
  <dc:description/>
  <cp:lastModifiedBy>jwadsworth</cp:lastModifiedBy>
  <cp:revision>3</cp:revision>
  <dcterms:created xsi:type="dcterms:W3CDTF">2024-12-15T13:27:00Z</dcterms:created>
  <dcterms:modified xsi:type="dcterms:W3CDTF">2024-12-15T13:37:00Z</dcterms:modified>
</cp:coreProperties>
</file>