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5F" w:rsidRDefault="00354CB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-356870</wp:posOffset>
            </wp:positionH>
            <wp:positionV relativeFrom="paragraph">
              <wp:posOffset>23495</wp:posOffset>
            </wp:positionV>
            <wp:extent cx="6486525" cy="5996940"/>
            <wp:effectExtent l="19050" t="19050" r="28575" b="228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8"/>
                    <a:stretch/>
                  </pic:blipFill>
                  <pic:spPr bwMode="auto">
                    <a:xfrm>
                      <a:off x="0" y="0"/>
                      <a:ext cx="6486525" cy="59969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14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DA6" w:rsidRDefault="00CF0DA6" w:rsidP="001E3BB0">
      <w:pPr>
        <w:spacing w:after="0" w:line="240" w:lineRule="auto"/>
      </w:pPr>
      <w:r>
        <w:separator/>
      </w:r>
    </w:p>
  </w:endnote>
  <w:endnote w:type="continuationSeparator" w:id="0">
    <w:p w:rsidR="00CF0DA6" w:rsidRDefault="00CF0DA6" w:rsidP="001E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DA6" w:rsidRDefault="00CF0DA6" w:rsidP="001E3BB0">
      <w:pPr>
        <w:spacing w:after="0" w:line="240" w:lineRule="auto"/>
      </w:pPr>
      <w:r>
        <w:separator/>
      </w:r>
    </w:p>
  </w:footnote>
  <w:footnote w:type="continuationSeparator" w:id="0">
    <w:p w:rsidR="00CF0DA6" w:rsidRDefault="00CF0DA6" w:rsidP="001E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Pr="001E3BB0" w:rsidRDefault="001E3BB0">
    <w:pPr>
      <w:pStyle w:val="Header"/>
      <w:rPr>
        <w:rFonts w:ascii="Arial" w:hAnsi="Arial" w:cs="Arial"/>
        <w:b/>
        <w:sz w:val="24"/>
      </w:rPr>
    </w:pPr>
    <w:r w:rsidRPr="001E3BB0">
      <w:rPr>
        <w:rFonts w:ascii="Arial" w:hAnsi="Arial" w:cs="Arial"/>
        <w:b/>
        <w:sz w:val="24"/>
      </w:rPr>
      <w:t xml:space="preserve">Year 4 English Homework </w:t>
    </w:r>
    <w:r>
      <w:rPr>
        <w:rFonts w:ascii="Arial" w:hAnsi="Arial" w:cs="Arial"/>
        <w:b/>
        <w:sz w:val="24"/>
      </w:rPr>
      <w:t xml:space="preserve">ANSWERS  </w:t>
    </w:r>
    <w:r w:rsidRPr="001E3BB0">
      <w:rPr>
        <w:rFonts w:ascii="Arial" w:hAnsi="Arial" w:cs="Arial"/>
        <w:b/>
        <w:sz w:val="24"/>
      </w:rPr>
      <w:t xml:space="preserve">      </w:t>
    </w:r>
    <w:r>
      <w:rPr>
        <w:rFonts w:ascii="Arial" w:hAnsi="Arial" w:cs="Arial"/>
        <w:b/>
        <w:sz w:val="24"/>
      </w:rPr>
      <w:t xml:space="preserve">                         </w:t>
    </w:r>
    <w:r w:rsidRPr="001E3BB0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                        </w:t>
    </w:r>
    <w:r w:rsidR="004B7735">
      <w:rPr>
        <w:rFonts w:ascii="Arial" w:hAnsi="Arial" w:cs="Arial"/>
        <w:b/>
        <w:sz w:val="24"/>
      </w:rPr>
      <w:t>6.2</w:t>
    </w:r>
    <w:r>
      <w:rPr>
        <w:rFonts w:ascii="Arial" w:hAnsi="Arial" w:cs="Arial"/>
        <w:b/>
        <w:sz w:val="24"/>
      </w:rPr>
      <w:t>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1B"/>
    <w:rsid w:val="00034F5B"/>
    <w:rsid w:val="000C36AC"/>
    <w:rsid w:val="001E3BB0"/>
    <w:rsid w:val="00354CB3"/>
    <w:rsid w:val="004B7735"/>
    <w:rsid w:val="0066362D"/>
    <w:rsid w:val="0072145F"/>
    <w:rsid w:val="007551E6"/>
    <w:rsid w:val="008816CB"/>
    <w:rsid w:val="00A33DD2"/>
    <w:rsid w:val="00A76265"/>
    <w:rsid w:val="00CF0DA6"/>
    <w:rsid w:val="00CF20CD"/>
    <w:rsid w:val="00D44B1B"/>
    <w:rsid w:val="00F7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41809"/>
  <w15:chartTrackingRefBased/>
  <w15:docId w15:val="{14558DDB-D10E-4A59-9C83-8E2C00AC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BB0"/>
  </w:style>
  <w:style w:type="paragraph" w:styleId="Footer">
    <w:name w:val="footer"/>
    <w:basedOn w:val="Normal"/>
    <w:link w:val="Foot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5</cp:revision>
  <dcterms:created xsi:type="dcterms:W3CDTF">2026-02-04T22:01:00Z</dcterms:created>
  <dcterms:modified xsi:type="dcterms:W3CDTF">2026-02-04T22:04:00Z</dcterms:modified>
</cp:coreProperties>
</file>