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143" w:rsidRDefault="00A53EFE" w:rsidP="00EB20F1">
      <w:r>
        <w:rPr>
          <w:rFonts w:ascii="Arial" w:hAnsi="Arial" w:cs="Arial"/>
          <w:sz w:val="28"/>
        </w:rPr>
        <w:t>Year 4 English Homework</w:t>
      </w:r>
      <w:r w:rsidR="00B07F25">
        <w:rPr>
          <w:rFonts w:ascii="Arial" w:hAnsi="Arial" w:cs="Arial"/>
          <w:color w:val="FF0000"/>
          <w:sz w:val="28"/>
        </w:rPr>
        <w:t xml:space="preserve"> EXAMPLE ANSWERS</w:t>
      </w:r>
      <w:r w:rsidRPr="00291C11">
        <w:rPr>
          <w:rFonts w:ascii="Arial" w:hAnsi="Arial" w:cs="Arial"/>
          <w:color w:val="FF0000"/>
          <w:sz w:val="28"/>
        </w:rPr>
        <w:t xml:space="preserve">          </w:t>
      </w:r>
      <w:r w:rsidR="00B07F25">
        <w:rPr>
          <w:rFonts w:ascii="Arial" w:hAnsi="Arial" w:cs="Arial"/>
          <w:color w:val="FF0000"/>
          <w:sz w:val="28"/>
        </w:rPr>
        <w:t xml:space="preserve">                 </w:t>
      </w:r>
      <w:bookmarkStart w:id="0" w:name="_GoBack"/>
      <w:bookmarkEnd w:id="0"/>
      <w:r w:rsidR="00256E52" w:rsidRPr="00291C11">
        <w:rPr>
          <w:rFonts w:ascii="Arial" w:hAnsi="Arial" w:cs="Arial"/>
          <w:color w:val="FF0000"/>
          <w:sz w:val="28"/>
        </w:rPr>
        <w:t xml:space="preserve">               </w:t>
      </w:r>
      <w:r w:rsidR="00EB20F1">
        <w:rPr>
          <w:rFonts w:ascii="Arial" w:hAnsi="Arial" w:cs="Arial"/>
          <w:sz w:val="28"/>
        </w:rPr>
        <w:t>27</w:t>
      </w:r>
      <w:r w:rsidR="00F831F7">
        <w:rPr>
          <w:rFonts w:ascii="Arial" w:hAnsi="Arial" w:cs="Arial"/>
          <w:sz w:val="28"/>
        </w:rPr>
        <w:t>.2</w:t>
      </w:r>
      <w:r>
        <w:rPr>
          <w:rFonts w:ascii="Arial" w:hAnsi="Arial" w:cs="Arial"/>
          <w:sz w:val="28"/>
        </w:rPr>
        <w:t>.26</w:t>
      </w:r>
    </w:p>
    <w:p w:rsidR="00DF0143" w:rsidRPr="00DF0143" w:rsidRDefault="00DF0143" w:rsidP="00DF0143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80BCC2D" wp14:editId="37A49DEF">
            <wp:simplePos x="0" y="0"/>
            <wp:positionH relativeFrom="margin">
              <wp:align>left</wp:align>
            </wp:positionH>
            <wp:positionV relativeFrom="paragraph">
              <wp:posOffset>210820</wp:posOffset>
            </wp:positionV>
            <wp:extent cx="6760210" cy="4905375"/>
            <wp:effectExtent l="0" t="0" r="254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87"/>
                    <a:stretch/>
                  </pic:blipFill>
                  <pic:spPr bwMode="auto">
                    <a:xfrm>
                      <a:off x="0" y="0"/>
                      <a:ext cx="6760210" cy="4905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0143" w:rsidRDefault="00DF0143" w:rsidP="00DF0143"/>
    <w:p w:rsidR="0072145F" w:rsidRPr="00DF0143" w:rsidRDefault="00DF0143" w:rsidP="00DF0143">
      <w:pPr>
        <w:tabs>
          <w:tab w:val="left" w:pos="2355"/>
        </w:tabs>
      </w:pPr>
      <w:r>
        <w:tab/>
      </w:r>
    </w:p>
    <w:sectPr w:rsidR="0072145F" w:rsidRPr="00DF0143" w:rsidSect="00A53E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7DD"/>
    <w:rsid w:val="00072D72"/>
    <w:rsid w:val="00256E52"/>
    <w:rsid w:val="002744E6"/>
    <w:rsid w:val="00291C11"/>
    <w:rsid w:val="0032755A"/>
    <w:rsid w:val="00440E36"/>
    <w:rsid w:val="004A636C"/>
    <w:rsid w:val="0050722B"/>
    <w:rsid w:val="005843B3"/>
    <w:rsid w:val="005E33A0"/>
    <w:rsid w:val="006E1A8C"/>
    <w:rsid w:val="0072145F"/>
    <w:rsid w:val="007E3A3A"/>
    <w:rsid w:val="007E7AC6"/>
    <w:rsid w:val="00A53EFE"/>
    <w:rsid w:val="00B07F25"/>
    <w:rsid w:val="00B506D4"/>
    <w:rsid w:val="00BD67DD"/>
    <w:rsid w:val="00C81A52"/>
    <w:rsid w:val="00C865E4"/>
    <w:rsid w:val="00C8747D"/>
    <w:rsid w:val="00DF0143"/>
    <w:rsid w:val="00EB20F1"/>
    <w:rsid w:val="00F83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3A88C"/>
  <w15:chartTrackingRefBased/>
  <w15:docId w15:val="{5997B0D1-A680-4444-B75F-E0E4C80EB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Webb</dc:creator>
  <cp:keywords/>
  <dc:description/>
  <cp:lastModifiedBy>Charlotte Webb</cp:lastModifiedBy>
  <cp:revision>5</cp:revision>
  <dcterms:created xsi:type="dcterms:W3CDTF">2026-02-26T15:27:00Z</dcterms:created>
  <dcterms:modified xsi:type="dcterms:W3CDTF">2026-02-26T15:28:00Z</dcterms:modified>
</cp:coreProperties>
</file>