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178" w:rsidRDefault="00D8128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12560" cy="8545830"/>
            <wp:effectExtent l="0" t="0" r="2540" b="7620"/>
            <wp:wrapTight wrapText="bothSides">
              <wp:wrapPolygon edited="0">
                <wp:start x="0" y="0"/>
                <wp:lineTo x="0" y="21571"/>
                <wp:lineTo x="21545" y="21571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2560" cy="8545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21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283"/>
    <w:rsid w:val="00212178"/>
    <w:rsid w:val="00D81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B21544-118E-48A4-81BC-2E2022F5A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2026-03-12T16:28:00Z</dcterms:created>
  <dcterms:modified xsi:type="dcterms:W3CDTF">2026-03-12T16:29:00Z</dcterms:modified>
</cp:coreProperties>
</file>