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642A" w:rsidRDefault="001A67C0">
      <w:r>
        <w:rPr>
          <w:noProof/>
          <w:lang w:eastAsia="en-GB"/>
        </w:rPr>
        <w:drawing>
          <wp:inline distT="0" distB="0" distL="0" distR="0" wp14:anchorId="2D3B2AE7" wp14:editId="6F73387A">
            <wp:extent cx="5731510" cy="7827645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27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764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7C0"/>
    <w:rsid w:val="001A67C0"/>
    <w:rsid w:val="0057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7F3DDB-D6B3-4CEF-AAA6-3B1BE66FB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Fitzgerald-Smith</dc:creator>
  <cp:keywords/>
  <dc:description/>
  <cp:lastModifiedBy>Martin Fitzgerald-Smith</cp:lastModifiedBy>
  <cp:revision>1</cp:revision>
  <dcterms:created xsi:type="dcterms:W3CDTF">2026-04-17T07:03:00Z</dcterms:created>
  <dcterms:modified xsi:type="dcterms:W3CDTF">2026-04-17T07:04:00Z</dcterms:modified>
</cp:coreProperties>
</file>