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12BF96DB" w:rsidR="006771EF" w:rsidRDefault="00BD577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38528" behindDoc="0" locked="0" layoutInCell="1" allowOverlap="1" wp14:anchorId="44B4E471" wp14:editId="442D33AB">
            <wp:simplePos x="0" y="0"/>
            <wp:positionH relativeFrom="margin">
              <wp:posOffset>-419735</wp:posOffset>
            </wp:positionH>
            <wp:positionV relativeFrom="paragraph">
              <wp:posOffset>185646</wp:posOffset>
            </wp:positionV>
            <wp:extent cx="565350" cy="638175"/>
            <wp:effectExtent l="0" t="0" r="635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40576" behindDoc="0" locked="0" layoutInCell="1" allowOverlap="1" wp14:anchorId="36AFA2AA" wp14:editId="2117ED0B">
            <wp:simplePos x="0" y="0"/>
            <wp:positionH relativeFrom="margin">
              <wp:align>right</wp:align>
            </wp:positionH>
            <wp:positionV relativeFrom="paragraph">
              <wp:posOffset>-194310</wp:posOffset>
            </wp:positionV>
            <wp:extent cx="749300" cy="84582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77FAEC5F">
                <wp:simplePos x="0" y="0"/>
                <wp:positionH relativeFrom="column">
                  <wp:posOffset>-562610</wp:posOffset>
                </wp:positionH>
                <wp:positionV relativeFrom="paragraph">
                  <wp:posOffset>-435610</wp:posOffset>
                </wp:positionV>
                <wp:extent cx="13192125" cy="11290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2125" cy="1129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2E5E18A0" w:rsidR="00612BCE" w:rsidRPr="00336C0A" w:rsidRDefault="00BD5774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2D050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100000">
                                        <w14:srgbClr w14:val="92D050"/>
                                      </w14:gs>
                                      <w14:gs w14:pos="0">
                                        <w14:srgbClr w14:val="00B05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100000">
                                        <w14:srgbClr w14:val="92D050"/>
                                      </w14:gs>
                                      <w14:gs w14:pos="0">
                                        <w14:srgbClr w14:val="00B05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How does your garden grow?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3pt;margin-top:-34.3pt;width:1038.75pt;height:88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" filled="f" stroked="f">
                <v:textbox>
                  <w:txbxContent>
                    <w:p w14:paraId="3CD0F0A6" w14:textId="2E5E18A0" w:rsidR="00612BCE" w:rsidRPr="00336C0A" w:rsidRDefault="00BD5774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2D050"/>
                          <w:sz w:val="144"/>
                          <w:szCs w:val="144"/>
                          <w14:textFill>
                            <w14:gradFill>
                              <w14:gsLst>
                                <w14:gs w14:pos="100000">
                                  <w14:srgbClr w14:val="92D050"/>
                                </w14:gs>
                                <w14:gs w14:pos="0">
                                  <w14:srgbClr w14:val="00B05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100000">
                                  <w14:srgbClr w14:val="92D050"/>
                                </w14:gs>
                                <w14:gs w14:pos="0">
                                  <w14:srgbClr w14:val="00B05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How does your garden grow?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2E5863FB" w:rsidR="006771EF" w:rsidRDefault="00F27418" w:rsidP="00D201D9">
      <w:pPr>
        <w:tabs>
          <w:tab w:val="left" w:pos="20198"/>
        </w:tabs>
        <w:rPr>
          <w:noProof/>
        </w:rPr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8DD6463" wp14:editId="7A72DA65">
                <wp:simplePos x="0" y="0"/>
                <wp:positionH relativeFrom="margin">
                  <wp:posOffset>13538200</wp:posOffset>
                </wp:positionH>
                <wp:positionV relativeFrom="paragraph">
                  <wp:posOffset>211455</wp:posOffset>
                </wp:positionV>
                <wp:extent cx="402701" cy="326004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01" cy="3260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6EC5" w14:textId="1F2DD887" w:rsidR="00F27418" w:rsidRDefault="00F27418" w:rsidP="00F2741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</w:t>
                            </w:r>
                            <w:r w:rsidR="00673D5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45BE50D6" w14:textId="77777777" w:rsidR="00F27418" w:rsidRPr="004932E2" w:rsidRDefault="00F27418" w:rsidP="00F27418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D6463" id="_x0000_s1027" type="#_x0000_t202" style="position:absolute;margin-left:1066pt;margin-top:16.65pt;width:31.7pt;height:25.65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" filled="f" stroked="f">
                <v:textbox>
                  <w:txbxContent>
                    <w:p w14:paraId="30F86EC5" w14:textId="1F2DD887" w:rsidR="00F27418" w:rsidRDefault="00F27418" w:rsidP="00F27418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Y</w:t>
                      </w:r>
                      <w:r w:rsidR="00673D5A">
                        <w:rPr>
                          <w:rFonts w:ascii="Berlin Sans FB" w:hAnsi="Berlin Sans FB"/>
                          <w:sz w:val="28"/>
                          <w:szCs w:val="28"/>
                        </w:rPr>
                        <w:t>3</w:t>
                      </w:r>
                    </w:p>
                    <w:p w14:paraId="45BE50D6" w14:textId="77777777" w:rsidR="00F27418" w:rsidRPr="004932E2" w:rsidRDefault="00F27418" w:rsidP="00F27418">
                      <w:pPr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1D9">
        <w:rPr>
          <w:noProof/>
        </w:rPr>
        <w:tab/>
      </w:r>
    </w:p>
    <w:p w14:paraId="7A293330" w14:textId="3360FB9C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761B01E3">
                <wp:simplePos x="0" y="0"/>
                <wp:positionH relativeFrom="margin">
                  <wp:posOffset>9210040</wp:posOffset>
                </wp:positionH>
                <wp:positionV relativeFrom="paragraph">
                  <wp:posOffset>5066665</wp:posOffset>
                </wp:positionV>
                <wp:extent cx="4253948" cy="24003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948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EA529" w14:textId="6457E6BB" w:rsidR="0043184D" w:rsidRPr="005D182D" w:rsidRDefault="009862B5" w:rsidP="005D182D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Plants </w:t>
                            </w:r>
                            <w:r w:rsidR="0054403F" w:rsidRP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need air, light, water, nutrients, temperature and space in order to live and grow.</w:t>
                            </w:r>
                            <w:r w:rsid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82D" w:rsidRP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amounts needed of each of these requirements varies from plant to plant.</w:t>
                            </w:r>
                          </w:p>
                          <w:p w14:paraId="3484DEAC" w14:textId="3FA49BBA" w:rsidR="005D182D" w:rsidRPr="005D182D" w:rsidRDefault="005D182D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-A plant that is kept in a dark place will grow tall and spindly, as it searches for light.</w:t>
                            </w:r>
                          </w:p>
                          <w:p w14:paraId="28F713BA" w14:textId="552E9639" w:rsidR="005D182D" w:rsidRPr="005D182D" w:rsidRDefault="005D182D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-A plant that is not watered will have a weak stem. Its leaves will dry up and eventually it will die.</w:t>
                            </w:r>
                          </w:p>
                          <w:p w14:paraId="7745E7A3" w14:textId="505462E0" w:rsidR="005D182D" w:rsidRDefault="005D182D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5D182D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-A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plant that is not given enough space will have stunted growth, and may die if it cannot reach enough light.</w:t>
                            </w:r>
                          </w:p>
                          <w:p w14:paraId="50621C84" w14:textId="467B4FC8" w:rsidR="005D182D" w:rsidRPr="005D182D" w:rsidRDefault="005D182D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-A seed will not germinate at all if the temperature is too cold.</w:t>
                            </w:r>
                          </w:p>
                          <w:p w14:paraId="1F217822" w14:textId="77777777" w:rsidR="00EB1499" w:rsidRPr="004E164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FC121D5" id="_x0000_s1029" type="#_x0000_t202" style="position:absolute;margin-left:725.2pt;margin-top:398.95pt;width:334.95pt;height:189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" stroked="f">
                <v:textbox>
                  <w:txbxContent>
                    <w:p w14:paraId="465EA529" w14:textId="6457E6BB" w:rsidR="0043184D" w:rsidRPr="005D182D" w:rsidRDefault="009862B5" w:rsidP="005D182D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Plants </w:t>
                      </w:r>
                      <w:r w:rsidR="0054403F" w:rsidRP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>need air, light, water, nutrients, temperature and space in order to live and grow.</w:t>
                      </w:r>
                      <w:r w:rsid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</w:t>
                      </w:r>
                      <w:r w:rsidR="005D182D" w:rsidRP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>The amounts needed of each of these requirements varies from plant to plant.</w:t>
                      </w:r>
                    </w:p>
                    <w:p w14:paraId="3484DEAC" w14:textId="3FA49BBA" w:rsidR="005D182D" w:rsidRPr="005D182D" w:rsidRDefault="005D182D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>-A plant that is kept in a dark place will grow tall and spindly, as it searches for light.</w:t>
                      </w:r>
                    </w:p>
                    <w:p w14:paraId="28F713BA" w14:textId="552E9639" w:rsidR="005D182D" w:rsidRPr="005D182D" w:rsidRDefault="005D182D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>-A plant that is not watered will have a weak stem. Its leaves will dry up and eventually it will die.</w:t>
                      </w:r>
                    </w:p>
                    <w:p w14:paraId="7745E7A3" w14:textId="505462E0" w:rsidR="005D182D" w:rsidRDefault="005D182D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5D182D">
                        <w:rPr>
                          <w:rFonts w:ascii="Berlin Sans FB" w:hAnsi="Berlin Sans FB"/>
                          <w:sz w:val="24"/>
                          <w:szCs w:val="24"/>
                        </w:rPr>
                        <w:t>-A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plant that is not given enough space will have stunted growth, and may die if it cannot reach enough light.</w:t>
                      </w:r>
                    </w:p>
                    <w:p w14:paraId="50621C84" w14:textId="467B4FC8" w:rsidR="005D182D" w:rsidRPr="005D182D" w:rsidRDefault="005D182D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-A seed will not ge</w:t>
                      </w:r>
                      <w:bookmarkStart w:id="1" w:name="_GoBack"/>
                      <w:bookmarkEnd w:id="1"/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rminate at all if the temperature is too cold.</w:t>
                      </w:r>
                    </w:p>
                    <w:p w14:paraId="1F217822" w14:textId="77777777" w:rsidR="00EB1499" w:rsidRPr="004E1649" w:rsidRDefault="00EB1499" w:rsidP="00EB1499">
                      <w:pPr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  <w:bookmarkStart w:id="0" w:name="_GoBack"/>
      <w:bookmarkEnd w:id="0"/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393E25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38240ECB" w:rsidR="00EB1499" w:rsidRPr="003B074C" w:rsidRDefault="001374BE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E1D3D34" w:rsidR="00EB1499" w:rsidRPr="00551579" w:rsidRDefault="00BD5774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6B5FE6" wp14:editId="13AA4005">
                      <wp:simplePos x="0" y="0"/>
                      <wp:positionH relativeFrom="margin">
                        <wp:posOffset>2497455</wp:posOffset>
                      </wp:positionH>
                      <wp:positionV relativeFrom="paragraph">
                        <wp:posOffset>-437515</wp:posOffset>
                      </wp:positionV>
                      <wp:extent cx="3827145" cy="530860"/>
                      <wp:effectExtent l="0" t="0" r="0" b="0"/>
                      <wp:wrapNone/>
                      <wp:docPr id="1" name="Title 1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 bwMode="gray">
                              <a:xfrm>
                                <a:off x="0" y="0"/>
                                <a:ext cx="3827145" cy="530860"/>
                              </a:xfrm>
                              <a:prstGeom prst="rect">
                                <a:avLst/>
                              </a:prstGeom>
                              <a:ln w="25400">
                                <a:noFill/>
                              </a:ln>
                            </wps:spPr>
                            <wps:txbx>
                              <w:txbxContent>
                                <w:p w14:paraId="211B0A00" w14:textId="77777777" w:rsidR="000D10C3" w:rsidRPr="00E54A76" w:rsidRDefault="00DD6D40" w:rsidP="000D10C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Berlin Sans FB Demi" w:hAnsi="Berlin Sans FB Demi"/>
                                      <w:sz w:val="4"/>
                                    </w:rPr>
                                  </w:pPr>
                                  <w:r w:rsidRPr="00E54A76">
                                    <w:rPr>
                                      <w:rFonts w:ascii="Berlin Sans FB Demi" w:eastAsia="Calibri" w:hAnsi="Berlin Sans FB Demi"/>
                                      <w:bCs/>
                                      <w:iCs/>
                                      <w:kern w:val="24"/>
                                      <w:sz w:val="44"/>
                                      <w:szCs w:val="230"/>
                                      <w:lang w:val="en-GB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KNOWLEDGE ORGANISER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rtlCol="0" anchor="b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6B5FE6" id="Title 1" o:spid="_x0000_s1029" style="position:absolute;left:0;text-align:left;margin-left:196.65pt;margin-top:-34.4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" filled="f" stroked="f" strokeweight="2pt">
                      <v:path arrowok="t"/>
                      <o:lock v:ext="edit" grouping="t"/>
                      <v:textbo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691BB3">
              <w:rPr>
                <w:rFonts w:ascii="Berlin Sans FB Demi" w:hAnsi="Berlin Sans FB Demi"/>
                <w:b/>
                <w:bCs/>
                <w:sz w:val="32"/>
                <w:szCs w:val="36"/>
              </w:rPr>
              <w:t>The Role of Flowers</w:t>
            </w:r>
          </w:p>
        </w:tc>
      </w:tr>
      <w:tr w:rsidR="007C7595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4BD2341B" w:rsidR="00EB1499" w:rsidRDefault="00CC1F46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0880" behindDoc="0" locked="0" layoutInCell="1" allowOverlap="1" wp14:anchorId="330E7458" wp14:editId="1AC99F6B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267450" cy="2647784"/>
                  <wp:effectExtent l="19050" t="19050" r="9525" b="1968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044" cy="26579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77C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58B85D58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30314</wp:posOffset>
                      </wp:positionV>
                      <wp:extent cx="3279140" cy="2806811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8068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00E438" w14:textId="66ED2A8D" w:rsidR="000B177C" w:rsidRDefault="000B177C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673D5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Plants need a number of different things in order to grow, including water and nutrients, light, the right temperature, space and time.</w:t>
                                  </w:r>
                                </w:p>
                                <w:p w14:paraId="52926BA7" w14:textId="7FAC63E4" w:rsidR="00673D5A" w:rsidRDefault="00026491" w:rsidP="00673D5A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673D5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Plants begin life as seeds or bulbs. Seeds do not need sunlight as they have their own food store. </w:t>
                                  </w:r>
                                </w:p>
                                <w:p w14:paraId="4A7376E3" w14:textId="26F77710" w:rsidR="00EB1499" w:rsidRDefault="00673D5A" w:rsidP="00673D5A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Water and oxygen allow seeds and bulbs to germinate (start to grow).</w:t>
                                  </w:r>
                                </w:p>
                                <w:p w14:paraId="7E9F704F" w14:textId="56DDA776" w:rsidR="00673D5A" w:rsidRPr="000B177C" w:rsidRDefault="00673D5A" w:rsidP="00673D5A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-Plants have a life cycle, that includes the seed, seedling and flowering stages.</w:t>
                                  </w:r>
                                </w:p>
                                <w:p w14:paraId="5613E071" w14:textId="715519DF" w:rsidR="00EB1499" w:rsidRPr="00B44D8E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30" type="#_x0000_t202" style="position:absolute;margin-left:257.35pt;margin-top:2.4pt;width:258.2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" stroked="f">
                      <v:textbox>
                        <w:txbxContent>
                          <w:p w14:paraId="7000E438" w14:textId="66ED2A8D" w:rsidR="000B177C" w:rsidRDefault="000B177C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673D5A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Plants need a number of different things in order to grow, including water and nutrients, light, the right temperature, space and time.</w:t>
                            </w:r>
                          </w:p>
                          <w:p w14:paraId="52926BA7" w14:textId="7FAC63E4" w:rsidR="00673D5A" w:rsidRDefault="00026491" w:rsidP="00673D5A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673D5A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Plants begin life as seeds or bulbs. Seeds do not need sunlight as they have their own food store. </w:t>
                            </w:r>
                          </w:p>
                          <w:p w14:paraId="4A7376E3" w14:textId="26F77710" w:rsidR="00EB1499" w:rsidRDefault="00673D5A" w:rsidP="00673D5A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Water and oxygen allow seeds and bulbs to germinate (start to grow).</w:t>
                            </w:r>
                          </w:p>
                          <w:p w14:paraId="7E9F704F" w14:textId="56DDA776" w:rsidR="00673D5A" w:rsidRPr="000B177C" w:rsidRDefault="00673D5A" w:rsidP="00673D5A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-Plants have a life cycle, that includes the seed, seedling and flowering stages.</w:t>
                            </w:r>
                          </w:p>
                          <w:p w14:paraId="5613E071" w14:textId="715519DF" w:rsidR="00EB1499" w:rsidRPr="00B44D8E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25A433C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6B9A7791" w:rsidR="00A601EE" w:rsidRPr="00A601EE" w:rsidRDefault="00A601EE" w:rsidP="00A601EE">
            <w:pPr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59B6756C" w:rsidR="00EB1499" w:rsidRPr="009F5234" w:rsidRDefault="00393E25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51840" behindDoc="0" locked="0" layoutInCell="1" allowOverlap="1" wp14:anchorId="1F3858B9" wp14:editId="12B958F7">
                  <wp:simplePos x="0" y="0"/>
                  <wp:positionH relativeFrom="column">
                    <wp:posOffset>-1082040</wp:posOffset>
                  </wp:positionH>
                  <wp:positionV relativeFrom="paragraph">
                    <wp:posOffset>2573655</wp:posOffset>
                  </wp:positionV>
                  <wp:extent cx="2788285" cy="1038225"/>
                  <wp:effectExtent l="19050" t="19050" r="12065" b="2857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285" cy="1038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50816" behindDoc="0" locked="0" layoutInCell="1" allowOverlap="1" wp14:anchorId="628E9171" wp14:editId="758AE4B4">
                  <wp:simplePos x="0" y="0"/>
                  <wp:positionH relativeFrom="column">
                    <wp:posOffset>-1111885</wp:posOffset>
                  </wp:positionH>
                  <wp:positionV relativeFrom="paragraph">
                    <wp:posOffset>12065</wp:posOffset>
                  </wp:positionV>
                  <wp:extent cx="2837180" cy="2482850"/>
                  <wp:effectExtent l="0" t="0" r="127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75218" y1="92654" x2="92496" y2="91943"/>
                                        <a14:foregroundMark x1="75218" y1="91706" x2="92670" y2="90284"/>
                                        <a14:foregroundMark x1="76440" y1="94313" x2="76440" y2="94313"/>
                                        <a14:foregroundMark x1="75393" y1="94076" x2="92670" y2="93839"/>
                                        <a14:foregroundMark x1="18325" y1="95024" x2="27749" y2="94550"/>
                                        <a14:foregroundMark x1="18150" y1="94550" x2="28796" y2="95024"/>
                                        <a14:foregroundMark x1="29668" y1="95024" x2="51134" y2="64218"/>
                                        <a14:foregroundMark x1="75742" y1="93365" x2="49738" y2="78199"/>
                                        <a14:foregroundMark x1="16579" y1="79384" x2="42757" y2="68009"/>
                                        <a14:foregroundMark x1="7155" y1="78199" x2="16230" y2="77488"/>
                                        <a14:foregroundMark x1="7853" y1="79858" x2="17627" y2="80332"/>
                                        <a14:foregroundMark x1="4363" y1="53318" x2="12216" y2="52844"/>
                                        <a14:foregroundMark x1="4363" y1="54739" x2="12042" y2="54739"/>
                                        <a14:foregroundMark x1="4712" y1="51659" x2="12042" y2="51185"/>
                                        <a14:foregroundMark x1="15707" y1="54739" x2="36475" y2="42417"/>
                                        <a14:foregroundMark x1="14311" y1="52844" x2="33857" y2="43839"/>
                                        <a14:foregroundMark x1="36475" y1="65640" x2="18150" y2="38626"/>
                                        <a14:foregroundMark x1="33508" y1="62322" x2="24607" y2="53318"/>
                                        <a14:foregroundMark x1="24607" y1="53318" x2="17103" y2="34834"/>
                                        <a14:foregroundMark x1="17277" y1="33886" x2="17277" y2="29858"/>
                                        <a14:foregroundMark x1="17277" y1="29858" x2="19721" y2="27251"/>
                                        <a14:foregroundMark x1="19721" y1="27251" x2="23735" y2="26777"/>
                                        <a14:foregroundMark x1="23735" y1="26777" x2="28098" y2="22275"/>
                                        <a14:foregroundMark x1="7330" y1="17299" x2="17103" y2="17536"/>
                                        <a14:foregroundMark x1="5934" y1="17536" x2="17627" y2="17536"/>
                                        <a14:foregroundMark x1="6806" y1="16351" x2="16928" y2="16825"/>
                                        <a14:foregroundMark x1="19372" y1="19668" x2="47295" y2="31280"/>
                                        <a14:foregroundMark x1="27400" y1="22038" x2="30541" y2="18720"/>
                                        <a14:foregroundMark x1="30541" y1="18720" x2="32984" y2="19668"/>
                                        <a14:foregroundMark x1="32984" y1="19668" x2="36649" y2="28673"/>
                                        <a14:foregroundMark x1="36824" y1="24645" x2="39965" y2="16351"/>
                                        <a14:foregroundMark x1="39965" y1="16351" x2="54450" y2="14929"/>
                                        <a14:foregroundMark x1="54450" y1="14929" x2="59686" y2="19194"/>
                                        <a14:foregroundMark x1="57243" y1="14929" x2="61431" y2="20616"/>
                                        <a14:foregroundMark x1="59686" y1="14929" x2="66318" y2="2370"/>
                                        <a14:foregroundMark x1="62304" y1="3318" x2="68935" y2="4028"/>
                                        <a14:foregroundMark x1="61257" y1="1659" x2="71379" y2="2133"/>
                                        <a14:foregroundMark x1="70506" y1="2370" x2="70157" y2="5213"/>
                                        <a14:foregroundMark x1="66143" y1="35308" x2="89878" y2="19905"/>
                                        <a14:foregroundMark x1="93543" y1="22275" x2="83595" y2="22512"/>
                                        <a14:foregroundMark x1="84119" y1="21801" x2="94415" y2="20616"/>
                                        <a14:foregroundMark x1="62478" y1="44550" x2="98778" y2="42891"/>
                                        <a14:foregroundMark x1="98255" y1="44550" x2="61082" y2="45024"/>
                                        <a14:foregroundMark x1="63002" y1="65640" x2="76963" y2="38863"/>
                                        <a14:foregroundMark x1="76963" y1="38863" x2="76265" y2="24408"/>
                                        <a14:foregroundMark x1="78360" y1="33649" x2="77312" y2="26540"/>
                                        <a14:foregroundMark x1="74695" y1="24408" x2="65271" y2="19668"/>
                                        <a14:foregroundMark x1="65271" y1="19668" x2="61780" y2="25355"/>
                                        <a14:foregroundMark x1="64572" y1="63981" x2="70506" y2="54265"/>
                                        <a14:foregroundMark x1="16579" y1="19668" x2="6632" y2="19194"/>
                                        <a14:foregroundMark x1="6108" y1="19668" x2="17801" y2="16588"/>
                                        <a14:foregroundMark x1="14660" y1="21090" x2="18674" y2="1777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180" cy="248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6D8EE28F" w:rsidR="00EB1499" w:rsidRDefault="00AE3D4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19ACEDF6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75565</wp:posOffset>
                      </wp:positionV>
                      <wp:extent cx="3776345" cy="3495675"/>
                      <wp:effectExtent l="0" t="0" r="0" b="9525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6345" cy="3495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FDB2CA" w14:textId="75A1F9EC" w:rsidR="00E87D19" w:rsidRDefault="007F31EE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393E25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393E25" w:rsidRPr="00393E25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Flowers play an important role in the reproduction of plants.</w:t>
                                  </w:r>
                                </w:p>
                                <w:p w14:paraId="61FDBB1C" w14:textId="40C63552" w:rsidR="00393E25" w:rsidRDefault="00393E25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590B33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The male part of a flower is called a stamen – it is made up of a filament and an anther. The anther contains pollen.</w:t>
                                  </w:r>
                                </w:p>
                                <w:p w14:paraId="0EF85978" w14:textId="01ED9540" w:rsidR="00590B33" w:rsidRDefault="00590B33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-The female part of a flower is called a carpel. It is made of a stigma, a style and an ovary.</w:t>
                                  </w:r>
                                </w:p>
                                <w:p w14:paraId="12835E51" w14:textId="2225D309" w:rsidR="00590B33" w:rsidRDefault="00590B33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-When the male pollen lands on the female stigma pollination occurs.</w:t>
                                  </w:r>
                                </w:p>
                                <w:p w14:paraId="201DC8BA" w14:textId="19F846A3" w:rsidR="00590B33" w:rsidRDefault="00590B33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-This process means that a seed is produced.</w:t>
                                  </w:r>
                                </w:p>
                                <w:p w14:paraId="64BAACBC" w14:textId="2FEB8BEC" w:rsidR="00590B33" w:rsidRDefault="00590B33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-Insects are drawn to flowers by bright petals. When they feed on the flower’s nectar they are dusted with pollen. They then spread this to other places when they leave. </w:t>
                                  </w:r>
                                </w:p>
                                <w:p w14:paraId="285068D1" w14:textId="77777777" w:rsidR="00590B33" w:rsidRPr="00393E25" w:rsidRDefault="00590B33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9605706" w14:textId="7672EDB5" w:rsidR="007F31EE" w:rsidRPr="004932E2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1" type="#_x0000_t202" style="position:absolute;left:0;text-align:left;margin-left:55.3pt;margin-top:5.95pt;width:297.35pt;height:275.25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" stroked="f">
                      <v:textbox>
                        <w:txbxContent>
                          <w:p w14:paraId="06FDB2CA" w14:textId="75A1F9EC" w:rsidR="00E87D19" w:rsidRDefault="007F31EE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393E2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393E25" w:rsidRPr="00393E2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Flowers play an important role in the reproduction of plants.</w:t>
                            </w:r>
                          </w:p>
                          <w:p w14:paraId="61FDBB1C" w14:textId="40C63552" w:rsidR="00393E25" w:rsidRDefault="00393E25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590B33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The male part of a flower is called a stamen – it is made up of a filament and an anther. The anther contains pollen.</w:t>
                            </w:r>
                          </w:p>
                          <w:p w14:paraId="0EF85978" w14:textId="01ED9540" w:rsidR="00590B33" w:rsidRDefault="00590B33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-The female part of a flower is called a carpel. It is made of a stigma, a style and an ovary.</w:t>
                            </w:r>
                          </w:p>
                          <w:p w14:paraId="12835E51" w14:textId="2225D309" w:rsidR="00590B33" w:rsidRDefault="00590B33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-When the male pollen lands on the female stigma pollination occurs.</w:t>
                            </w:r>
                          </w:p>
                          <w:p w14:paraId="201DC8BA" w14:textId="19F846A3" w:rsidR="00590B33" w:rsidRDefault="00590B33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-This process means that a seed is produced.</w:t>
                            </w:r>
                          </w:p>
                          <w:p w14:paraId="64BAACBC" w14:textId="2FEB8BEC" w:rsidR="00590B33" w:rsidRDefault="00590B33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-Insects are drawn to flowers by bright petals. When they feed on the flower’s nectar they are dusted with pollen. They then spread this to other places when they leave. </w:t>
                            </w:r>
                          </w:p>
                          <w:p w14:paraId="285068D1" w14:textId="77777777" w:rsidR="00590B33" w:rsidRPr="00393E25" w:rsidRDefault="00590B33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39605706" w14:textId="7672EDB5" w:rsidR="007F31EE" w:rsidRPr="004932E2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485518A8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422D4388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3365DC10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7C7595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C7595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4CD253CF" w:rsidR="00EB1499" w:rsidRPr="00BD6949" w:rsidRDefault="00673D5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Functions of Different Plant Parts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91BB3" w:rsidRPr="00C43F7F" w14:paraId="3B9EBE19" w14:textId="77777777" w:rsidTr="003F055B">
        <w:trPr>
          <w:trHeight w:val="318"/>
        </w:trPr>
        <w:tc>
          <w:tcPr>
            <w:tcW w:w="5270" w:type="dxa"/>
            <w:vMerge w:val="restart"/>
            <w:shd w:val="clear" w:color="auto" w:fill="auto"/>
          </w:tcPr>
          <w:p w14:paraId="17B99423" w14:textId="44F244FB" w:rsidR="000F11D6" w:rsidRDefault="007C7595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1600" behindDoc="0" locked="0" layoutInCell="1" allowOverlap="1" wp14:anchorId="1D4D1A8A" wp14:editId="055BABC6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64135</wp:posOffset>
                  </wp:positionV>
                  <wp:extent cx="826135" cy="584200"/>
                  <wp:effectExtent l="0" t="0" r="0" b="635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3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3D5A">
              <w:rPr>
                <w:rFonts w:ascii="Berlin Sans FB Demi" w:hAnsi="Berlin Sans FB Demi"/>
                <w:sz w:val="28"/>
                <w:szCs w:val="28"/>
              </w:rPr>
              <w:t>Roots</w:t>
            </w:r>
          </w:p>
          <w:p w14:paraId="3D0C00C0" w14:textId="545E6935" w:rsidR="0073021D" w:rsidRDefault="0073021D" w:rsidP="0073021D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0A5B116C" w14:textId="03C41533" w:rsidR="0073021D" w:rsidRPr="0073021D" w:rsidRDefault="000F33E5" w:rsidP="00431FB1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-The roots grow into the ground.</w:t>
            </w:r>
            <w:r w:rsidR="00431FB1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>
              <w:rPr>
                <w:rFonts w:ascii="Berlin Sans FB" w:hAnsi="Berlin Sans FB"/>
                <w:sz w:val="26"/>
                <w:szCs w:val="26"/>
              </w:rPr>
              <w:t>They are responsible for pulling water and minerals to the plant.</w:t>
            </w:r>
          </w:p>
          <w:p w14:paraId="48905E30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EF14403" w14:textId="13024192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 xml:space="preserve">They </w:t>
            </w:r>
            <w:r w:rsidR="000F33E5">
              <w:rPr>
                <w:rFonts w:ascii="Berlin Sans FB" w:hAnsi="Berlin Sans FB"/>
                <w:sz w:val="26"/>
                <w:szCs w:val="26"/>
              </w:rPr>
              <w:t>expand into the ground to widen the area they can find water.</w:t>
            </w:r>
            <w:r w:rsidR="00431FB1">
              <w:rPr>
                <w:rFonts w:ascii="Berlin Sans FB" w:hAnsi="Berlin Sans FB"/>
                <w:sz w:val="26"/>
                <w:szCs w:val="26"/>
              </w:rPr>
              <w:t xml:space="preserve"> They also help to anchor the plant into the ground.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3B9004FB" w14:textId="77E55E6D" w:rsidR="000F11D6" w:rsidRDefault="007C7595" w:rsidP="00420C34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2624" behindDoc="0" locked="0" layoutInCell="1" allowOverlap="1" wp14:anchorId="10296BB1" wp14:editId="1C8EC8D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26035</wp:posOffset>
                  </wp:positionV>
                  <wp:extent cx="613410" cy="692150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3049" r="9512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1D6" w:rsidRPr="000F11D6">
              <w:rPr>
                <w:rFonts w:ascii="Berlin Sans FB Demi" w:hAnsi="Berlin Sans FB Demi"/>
                <w:sz w:val="28"/>
                <w:szCs w:val="28"/>
              </w:rPr>
              <w:t xml:space="preserve"> </w:t>
            </w:r>
            <w:r w:rsidR="00673D5A">
              <w:rPr>
                <w:rFonts w:ascii="Berlin Sans FB Demi" w:hAnsi="Berlin Sans FB Demi"/>
                <w:sz w:val="28"/>
                <w:szCs w:val="28"/>
              </w:rPr>
              <w:t>Stem/Trunk</w:t>
            </w:r>
          </w:p>
          <w:p w14:paraId="09D27C5C" w14:textId="2277D8A6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02D4A7EB" w14:textId="24DD04C1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ab/>
            </w:r>
            <w:r w:rsidR="00431FB1">
              <w:rPr>
                <w:rFonts w:ascii="Berlin Sans FB" w:hAnsi="Berlin Sans FB"/>
                <w:sz w:val="26"/>
                <w:szCs w:val="26"/>
              </w:rPr>
              <w:t>-The stem/trunk carries the water and nutrients up to the leaves.</w:t>
            </w:r>
          </w:p>
          <w:p w14:paraId="333A9FBD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B0EE66F" w14:textId="5B136614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431FB1">
              <w:rPr>
                <w:rFonts w:ascii="Berlin Sans FB" w:hAnsi="Berlin Sans FB"/>
                <w:sz w:val="26"/>
                <w:szCs w:val="26"/>
              </w:rPr>
              <w:t>The stem also carries food from the leaves to the rest of the plant.</w:t>
            </w:r>
            <w:r w:rsidR="00762512">
              <w:rPr>
                <w:rFonts w:ascii="Berlin Sans FB" w:hAnsi="Berlin Sans FB"/>
                <w:sz w:val="26"/>
                <w:szCs w:val="26"/>
              </w:rPr>
              <w:t xml:space="preserve"> </w:t>
            </w:r>
          </w:p>
          <w:p w14:paraId="35AB19D3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46337B02" w:rsidR="009D2182" w:rsidRPr="009D2182" w:rsidRDefault="009D2182" w:rsidP="009D2182">
            <w:pPr>
              <w:tabs>
                <w:tab w:val="left" w:pos="1240"/>
              </w:tabs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431FB1">
              <w:rPr>
                <w:rFonts w:ascii="Berlin Sans FB" w:hAnsi="Berlin Sans FB"/>
                <w:sz w:val="26"/>
                <w:szCs w:val="26"/>
              </w:rPr>
              <w:t>Stems grow upwards, reaching up for the sun.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0F11D6" w:rsidRPr="002266E6" w:rsidRDefault="000F11D6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0F11D6" w:rsidRPr="002266E6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182D" w:rsidRPr="00C43F7F" w14:paraId="170BB48E" w14:textId="77777777" w:rsidTr="003F055B">
        <w:trPr>
          <w:trHeight w:val="552"/>
        </w:trPr>
        <w:tc>
          <w:tcPr>
            <w:tcW w:w="5270" w:type="dxa"/>
            <w:vMerge/>
            <w:shd w:val="clear" w:color="auto" w:fill="auto"/>
          </w:tcPr>
          <w:p w14:paraId="40737689" w14:textId="77777777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3EF927B" w14:textId="2FBB5332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34A3874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23F289FB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0F11D6" w:rsidRPr="002D1EC7" w:rsidRDefault="000F11D6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182D" w:rsidRPr="00C43F7F" w14:paraId="4478E988" w14:textId="77777777" w:rsidTr="003F055B">
        <w:trPr>
          <w:trHeight w:val="559"/>
        </w:trPr>
        <w:tc>
          <w:tcPr>
            <w:tcW w:w="5270" w:type="dxa"/>
            <w:vMerge/>
            <w:shd w:val="clear" w:color="auto" w:fill="auto"/>
          </w:tcPr>
          <w:p w14:paraId="0710EF5C" w14:textId="77777777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371A5A1E" w14:textId="7C669938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61CAF53" w:rsidR="000F11D6" w:rsidRPr="009862B5" w:rsidRDefault="0054403F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Requirements for Life</w:t>
            </w:r>
          </w:p>
        </w:tc>
      </w:tr>
      <w:tr w:rsidR="00393E25" w:rsidRPr="00C43F7F" w14:paraId="44F385FE" w14:textId="77777777" w:rsidTr="001F0CE1">
        <w:trPr>
          <w:trHeight w:val="85"/>
        </w:trPr>
        <w:tc>
          <w:tcPr>
            <w:tcW w:w="5270" w:type="dxa"/>
            <w:vMerge/>
            <w:shd w:val="clear" w:color="auto" w:fill="auto"/>
            <w:vAlign w:val="center"/>
          </w:tcPr>
          <w:p w14:paraId="6AD15995" w14:textId="77777777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6DA3D467" w14:textId="1DD761D8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3541A1F0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B4C26E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337D7FB1" w14:textId="77777777" w:rsidTr="001F0CE1">
        <w:trPr>
          <w:trHeight w:val="822"/>
        </w:trPr>
        <w:tc>
          <w:tcPr>
            <w:tcW w:w="5270" w:type="dxa"/>
            <w:vMerge/>
            <w:shd w:val="clear" w:color="auto" w:fill="auto"/>
          </w:tcPr>
          <w:p w14:paraId="7F7A20B1" w14:textId="3DBC5D5F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D02572A" w14:textId="2882D1EE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03847DF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77DA4CA5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09E89C9F" w:rsidR="000F11D6" w:rsidRPr="009F5234" w:rsidRDefault="005D182D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5696" behindDoc="0" locked="0" layoutInCell="1" allowOverlap="1" wp14:anchorId="119AB00D" wp14:editId="3219A898">
                  <wp:simplePos x="0" y="0"/>
                  <wp:positionH relativeFrom="column">
                    <wp:posOffset>-1088390</wp:posOffset>
                  </wp:positionH>
                  <wp:positionV relativeFrom="paragraph">
                    <wp:posOffset>-125095</wp:posOffset>
                  </wp:positionV>
                  <wp:extent cx="2413000" cy="2369185"/>
                  <wp:effectExtent l="19050" t="19050" r="25400" b="1206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23691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577335B6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0C15D12E" w14:textId="77777777" w:rsidTr="00E15A58">
        <w:trPr>
          <w:trHeight w:val="1159"/>
        </w:trPr>
        <w:tc>
          <w:tcPr>
            <w:tcW w:w="5270" w:type="dxa"/>
            <w:vMerge w:val="restart"/>
            <w:shd w:val="clear" w:color="auto" w:fill="auto"/>
          </w:tcPr>
          <w:p w14:paraId="17B94D3E" w14:textId="5D18FF2B" w:rsidR="000F11D6" w:rsidRDefault="007C7595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3648" behindDoc="0" locked="0" layoutInCell="1" allowOverlap="1" wp14:anchorId="0C57FD2A" wp14:editId="7A682E27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52070</wp:posOffset>
                  </wp:positionV>
                  <wp:extent cx="629285" cy="64770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3D5A">
              <w:rPr>
                <w:rFonts w:ascii="Berlin Sans FB Demi" w:hAnsi="Berlin Sans FB Demi"/>
                <w:sz w:val="28"/>
                <w:szCs w:val="28"/>
              </w:rPr>
              <w:t>Leaves</w:t>
            </w:r>
          </w:p>
          <w:p w14:paraId="1850BE73" w14:textId="7A63A6DE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221480DC" w14:textId="77777777" w:rsidR="00FB41C6" w:rsidRDefault="00FB41C6" w:rsidP="00431FB1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431FB1">
              <w:rPr>
                <w:rFonts w:ascii="Berlin Sans FB" w:hAnsi="Berlin Sans FB"/>
                <w:sz w:val="26"/>
                <w:szCs w:val="26"/>
              </w:rPr>
              <w:t>Leaves are responsible for catching sunlight. They also allow both air and water to enter the plant.</w:t>
            </w:r>
          </w:p>
          <w:p w14:paraId="295F9AB1" w14:textId="77777777" w:rsidR="00431FB1" w:rsidRDefault="00431FB1" w:rsidP="00431FB1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0988AEE" w14:textId="01EE4B03" w:rsidR="00431FB1" w:rsidRPr="00FB41C6" w:rsidRDefault="00431FB1" w:rsidP="00431FB1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-Leaves have veins inside them, to allow water and nutrients to flow. There are many different sizes &amp; shapes of leaves, to fit the plant’s needs.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5B727590" w14:textId="0BD4700B" w:rsidR="000F11D6" w:rsidRDefault="007C7595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4672" behindDoc="0" locked="0" layoutInCell="1" allowOverlap="1" wp14:anchorId="5012BB6D" wp14:editId="183ABA2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58420</wp:posOffset>
                  </wp:positionV>
                  <wp:extent cx="661035" cy="61595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9483" r="93103">
                                        <a14:foregroundMark x1="40517" y1="4630" x2="58621" y2="19444"/>
                                        <a14:foregroundMark x1="54310" y1="19444" x2="75862" y2="463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035" cy="61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1D6">
              <w:rPr>
                <w:rFonts w:ascii="Berlin Sans FB Demi" w:hAnsi="Berlin Sans FB Demi"/>
                <w:sz w:val="28"/>
                <w:szCs w:val="28"/>
              </w:rPr>
              <w:t xml:space="preserve"> </w:t>
            </w:r>
            <w:r w:rsidR="00673D5A">
              <w:rPr>
                <w:rFonts w:ascii="Berlin Sans FB Demi" w:hAnsi="Berlin Sans FB Demi"/>
                <w:sz w:val="28"/>
                <w:szCs w:val="28"/>
              </w:rPr>
              <w:t>Flowers</w:t>
            </w:r>
          </w:p>
          <w:p w14:paraId="2ECDB2CF" w14:textId="0E67F62B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4935A976" w14:textId="7D7A52E8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431FB1">
              <w:rPr>
                <w:rFonts w:ascii="Berlin Sans FB" w:hAnsi="Berlin Sans FB"/>
                <w:sz w:val="26"/>
                <w:szCs w:val="26"/>
              </w:rPr>
              <w:t>Flowers are the parts of plants that are responsible for making both food and seeds.</w:t>
            </w:r>
            <w:r w:rsidR="00317F24">
              <w:rPr>
                <w:noProof/>
              </w:rPr>
              <w:t xml:space="preserve"> </w:t>
            </w:r>
          </w:p>
          <w:p w14:paraId="2AB2F0B4" w14:textId="16784E1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716C04D" w14:textId="3EB6AF29" w:rsidR="009D2182" w:rsidRPr="00A82F47" w:rsidRDefault="009D2182" w:rsidP="00A82F47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431FB1">
              <w:rPr>
                <w:rFonts w:ascii="Berlin Sans FB" w:hAnsi="Berlin Sans FB"/>
                <w:sz w:val="26"/>
                <w:szCs w:val="26"/>
              </w:rPr>
              <w:t>The petals of a flower attract insects for pollination. The flower has male and female parts, which work together to make seeds.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6164A510" w:rsidR="000F11D6" w:rsidRPr="00046968" w:rsidRDefault="00691BB3" w:rsidP="00EB1499">
            <w:pPr>
              <w:jc w:val="center"/>
              <w:rPr>
                <w:rFonts w:ascii="Berlin Sans FB" w:hAnsi="Berlin Sans FB"/>
                <w:szCs w:val="20"/>
              </w:rPr>
            </w:pPr>
            <w:r w:rsidRPr="005D182D">
              <w:rPr>
                <w:rFonts w:ascii="Berlin Sans FB" w:hAnsi="Berlin Sans FB"/>
                <w:noProof/>
                <w:sz w:val="18"/>
                <w:szCs w:val="16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49792" behindDoc="0" locked="0" layoutInCell="1" allowOverlap="1" wp14:anchorId="644AB6B2" wp14:editId="449973AB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430530</wp:posOffset>
                      </wp:positionV>
                      <wp:extent cx="742950" cy="209550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BBF0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B9989A" w14:textId="4BBB23A1" w:rsidR="00691BB3" w:rsidRPr="00691BB3" w:rsidRDefault="00691BB3" w:rsidP="00691BB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12"/>
                                      <w:szCs w:val="12"/>
                                    </w:rPr>
                                  </w:pPr>
                                  <w:r w:rsidRPr="00691BB3">
                                    <w:rPr>
                                      <w:rFonts w:ascii="Berlin Sans FB Demi" w:hAnsi="Berlin Sans FB Demi"/>
                                      <w:sz w:val="12"/>
                                      <w:szCs w:val="12"/>
                                    </w:rPr>
                                    <w:t>TEMPERATURE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644AB6B2" id="_x0000_s1032" type="#_x0000_t202" style="position:absolute;left:0;text-align:left;margin-left:1.7pt;margin-top:33.9pt;width:58.5pt;height:16.5pt;z-index:252449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" fillcolor="#80bbf0" stroked="f">
                      <v:textbox>
                        <w:txbxContent>
                          <w:p w14:paraId="58B9989A" w14:textId="4BBB23A1" w:rsidR="00691BB3" w:rsidRPr="00691BB3" w:rsidRDefault="00691BB3" w:rsidP="00691BB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12"/>
                                <w:szCs w:val="12"/>
                              </w:rPr>
                            </w:pPr>
                            <w:r w:rsidRPr="00691BB3">
                              <w:rPr>
                                <w:rFonts w:ascii="Berlin Sans FB Demi" w:hAnsi="Berlin Sans FB Demi"/>
                                <w:sz w:val="12"/>
                                <w:szCs w:val="12"/>
                              </w:rPr>
                              <w:t>TEMPERATURE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3C26774B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2ABB4CC5" w:rsidR="000F11D6" w:rsidRPr="008319DF" w:rsidRDefault="00691BB3" w:rsidP="00EB1499">
            <w:pPr>
              <w:jc w:val="center"/>
              <w:rPr>
                <w:rFonts w:ascii="Berlin Sans FB" w:hAnsi="Berlin Sans FB"/>
                <w:szCs w:val="20"/>
              </w:rPr>
            </w:pPr>
            <w:r w:rsidRPr="005D182D">
              <w:rPr>
                <w:rFonts w:ascii="Berlin Sans FB" w:hAnsi="Berlin Sans FB"/>
                <w:noProof/>
                <w:sz w:val="18"/>
                <w:szCs w:val="16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47744" behindDoc="0" locked="0" layoutInCell="1" allowOverlap="1" wp14:anchorId="0A656E05" wp14:editId="569112E9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-19685</wp:posOffset>
                      </wp:positionV>
                      <wp:extent cx="527050" cy="196850"/>
                      <wp:effectExtent l="0" t="0" r="635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50" cy="19685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rgbClr val="79ADDD"/>
                                  </a:gs>
                                  <a:gs pos="100000">
                                    <a:srgbClr val="80BBF0"/>
                                  </a:gs>
                                </a:gsLst>
                                <a:lin ang="5400000" scaled="1"/>
                              </a:gra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930543" w14:textId="394C33B2" w:rsidR="005D182D" w:rsidRPr="00691BB3" w:rsidRDefault="00691BB3" w:rsidP="00691BB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16"/>
                                      <w:szCs w:val="16"/>
                                    </w:rPr>
                                  </w:pPr>
                                  <w:r w:rsidRPr="00691BB3">
                                    <w:rPr>
                                      <w:rFonts w:ascii="Berlin Sans FB Demi" w:hAnsi="Berlin Sans FB Demi"/>
                                      <w:sz w:val="16"/>
                                      <w:szCs w:val="16"/>
                                    </w:rPr>
                                    <w:t>SPACE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A656E05" id="_x0000_s1033" type="#_x0000_t202" style="position:absolute;left:0;text-align:left;margin-left:-23.7pt;margin-top:-1.55pt;width:41.5pt;height:15.5pt;z-index:25244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" fillcolor="#79addd" stroked="f">
                      <v:fill color2="#80bbf0" focus="100%" type="gradient"/>
                      <v:textbox>
                        <w:txbxContent>
                          <w:p w14:paraId="23930543" w14:textId="394C33B2" w:rsidR="005D182D" w:rsidRPr="00691BB3" w:rsidRDefault="00691BB3" w:rsidP="00691BB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16"/>
                                <w:szCs w:val="16"/>
                              </w:rPr>
                            </w:pPr>
                            <w:r w:rsidRPr="00691BB3">
                              <w:rPr>
                                <w:rFonts w:ascii="Berlin Sans FB Demi" w:hAnsi="Berlin Sans FB Demi"/>
                                <w:sz w:val="16"/>
                                <w:szCs w:val="16"/>
                              </w:rPr>
                              <w:t>SPACE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1E07F2EE" w14:textId="77777777" w:rsidTr="001F0CE1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753A1D52" w14:textId="62B8546A" w:rsidR="000F11D6" w:rsidRPr="006771EF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7E56CB0B" w:rsidR="000F11D6" w:rsidRPr="000B4C5A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7758AD8B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5633A8AF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F11D6" w:rsidRPr="001F0AF3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F11D6" w:rsidRPr="002D1EC7" w:rsidRDefault="000F11D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03B08773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11823EE2" w:rsidR="000F11D6" w:rsidRPr="00432FDC" w:rsidRDefault="000F11D6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656F57F6" w:rsidR="000F11D6" w:rsidRPr="00E15A58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A8EACA9" w:rsidR="00B33148" w:rsidRDefault="00B33148" w:rsidP="00AE5182"/>
    <w:p w14:paraId="7B970E81" w14:textId="6B96B69F" w:rsidR="001C2ECE" w:rsidRDefault="00A055F1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7B292C37">
                <wp:simplePos x="0" y="0"/>
                <wp:positionH relativeFrom="page">
                  <wp:posOffset>831850</wp:posOffset>
                </wp:positionH>
                <wp:positionV relativeFrom="paragraph">
                  <wp:posOffset>41275</wp:posOffset>
                </wp:positionV>
                <wp:extent cx="2889250" cy="333375"/>
                <wp:effectExtent l="0" t="0" r="254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2B802CA8" w:rsidR="00DA2E0F" w:rsidRPr="006F47C9" w:rsidRDefault="00317EE7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Water Transport in 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4" type="#_x0000_t202" style="position:absolute;margin-left:65.5pt;margin-top:3.25pt;width:227.5pt;height:26.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" fillcolor="#deeaf6 [660]">
                <v:textbox>
                  <w:txbxContent>
                    <w:p w14:paraId="3047C7B6" w14:textId="2B802CA8" w:rsidR="00DA2E0F" w:rsidRPr="006F47C9" w:rsidRDefault="00317EE7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Water Transport in Plants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E1DEB04" w:rsidR="001C2ECE" w:rsidRPr="001C2ECE" w:rsidRDefault="00317EE7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490CB5E4">
                <wp:simplePos x="0" y="0"/>
                <wp:positionH relativeFrom="margin">
                  <wp:posOffset>10543540</wp:posOffset>
                </wp:positionH>
                <wp:positionV relativeFrom="paragraph">
                  <wp:posOffset>117475</wp:posOffset>
                </wp:positionV>
                <wp:extent cx="2971800" cy="508000"/>
                <wp:effectExtent l="0" t="0" r="0" b="635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0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6915F" w14:textId="6AA43162" w:rsidR="0070661E" w:rsidRPr="00671044" w:rsidRDefault="00317EE7" w:rsidP="0070661E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Water escapes from the plant as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(a gas) through tiny holes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AA0050C" id="_x0000_s1035" type="#_x0000_t202" style="position:absolute;left:0;text-align:left;margin-left:830.2pt;margin-top:9.25pt;width:234pt;height:40pt;z-index:25233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" filled="f" stroked="f">
                <v:textbox>
                  <w:txbxContent>
                    <w:p w14:paraId="6F66915F" w14:textId="6AA43162" w:rsidR="0070661E" w:rsidRPr="00671044" w:rsidRDefault="00317EE7" w:rsidP="0070661E">
                      <w:pPr>
                        <w:spacing w:line="240" w:lineRule="auto"/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Water escapes from the plant as vapour (a gas) through tiny holes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7A5F0D8B">
                <wp:simplePos x="0" y="0"/>
                <wp:positionH relativeFrom="column">
                  <wp:posOffset>7773035</wp:posOffset>
                </wp:positionH>
                <wp:positionV relativeFrom="paragraph">
                  <wp:posOffset>104775</wp:posOffset>
                </wp:positionV>
                <wp:extent cx="2705100" cy="513080"/>
                <wp:effectExtent l="0" t="0" r="0" b="127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7E77D634" w:rsidR="00671044" w:rsidRPr="00671044" w:rsidRDefault="00317EE7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Water reaches the leaves and flowers, keeping them hydrated.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45EB31B" id="_x0000_s1036" type="#_x0000_t202" style="position:absolute;left:0;text-align:left;margin-left:612.05pt;margin-top:8.25pt;width:213pt;height:40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" filled="f" stroked="f">
                <v:textbox>
                  <w:txbxContent>
                    <w:p w14:paraId="18153A33" w14:textId="7E77D634" w:rsidR="00671044" w:rsidRPr="00671044" w:rsidRDefault="00317EE7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Water reaches the leaves and flowers, keeping them hydrated.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23DC5133" wp14:editId="259DF820">
                <wp:simplePos x="0" y="0"/>
                <wp:positionH relativeFrom="margin">
                  <wp:posOffset>5126990</wp:posOffset>
                </wp:positionH>
                <wp:positionV relativeFrom="paragraph">
                  <wp:posOffset>98425</wp:posOffset>
                </wp:positionV>
                <wp:extent cx="2495550" cy="513080"/>
                <wp:effectExtent l="0" t="0" r="0" b="12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D5C77" w14:textId="042E748F" w:rsidR="0070661E" w:rsidRPr="00671044" w:rsidRDefault="00317EE7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The water travels up small tubes in the stem called xylem.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3DC5133" id="_x0000_s1037" type="#_x0000_t202" style="position:absolute;left:0;text-align:left;margin-left:403.7pt;margin-top:7.75pt;width:196.5pt;height:40.4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" filled="f" stroked="f">
                <v:textbox>
                  <w:txbxContent>
                    <w:p w14:paraId="67DD5C77" w14:textId="042E748F" w:rsidR="0070661E" w:rsidRPr="00671044" w:rsidRDefault="00317EE7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The water travels up small tubes in the stem called xylem.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5456" behindDoc="0" locked="0" layoutInCell="1" allowOverlap="1" wp14:anchorId="3F270510" wp14:editId="318D3032">
                <wp:simplePos x="0" y="0"/>
                <wp:positionH relativeFrom="column">
                  <wp:posOffset>2637790</wp:posOffset>
                </wp:positionH>
                <wp:positionV relativeFrom="paragraph">
                  <wp:posOffset>88900</wp:posOffset>
                </wp:positionV>
                <wp:extent cx="2476500" cy="513080"/>
                <wp:effectExtent l="0" t="0" r="0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3C5A9" w14:textId="16DD702F" w:rsidR="0070661E" w:rsidRPr="00671044" w:rsidRDefault="00317EE7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The water is drawn up from the roots to the stem.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F270510" id="_x0000_s1038" type="#_x0000_t202" style="position:absolute;left:0;text-align:left;margin-left:207.7pt;margin-top:7pt;width:195pt;height:40.4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" filled="f" stroked="f">
                <v:textbox>
                  <w:txbxContent>
                    <w:p w14:paraId="2843C5A9" w14:textId="16DD702F" w:rsidR="0070661E" w:rsidRPr="00671044" w:rsidRDefault="00317EE7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The water is drawn up from the roots to the stem.</w:t>
                      </w:r>
                    </w:p>
                  </w:txbxContent>
                </v:textbox>
              </v:shape>
            </w:pict>
          </mc:Fallback>
        </mc:AlternateContent>
      </w:r>
      <w:r w:rsidR="0070661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7504" behindDoc="0" locked="0" layoutInCell="1" allowOverlap="1" wp14:anchorId="342EDE1D" wp14:editId="43D6738E">
                <wp:simplePos x="0" y="0"/>
                <wp:positionH relativeFrom="column">
                  <wp:posOffset>615950</wp:posOffset>
                </wp:positionH>
                <wp:positionV relativeFrom="paragraph">
                  <wp:posOffset>86360</wp:posOffset>
                </wp:positionV>
                <wp:extent cx="1955800" cy="513080"/>
                <wp:effectExtent l="0" t="0" r="0" b="12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DD821" w14:textId="3AAD7C19" w:rsidR="0070661E" w:rsidRPr="00671044" w:rsidRDefault="00317EE7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Water is found in the soil by the roots.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EDE1D" id="_x0000_s1039" type="#_x0000_t202" style="position:absolute;left:0;text-align:left;margin-left:48.5pt;margin-top:6.8pt;width:154pt;height:40.4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" filled="f" stroked="f">
                <v:textbox>
                  <w:txbxContent>
                    <w:p w14:paraId="498DD821" w14:textId="3AAD7C19" w:rsidR="0070661E" w:rsidRPr="00671044" w:rsidRDefault="00317EE7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Water is found in the soil by the roots.</w:t>
                      </w:r>
                    </w:p>
                  </w:txbxContent>
                </v:textbox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6CFE845F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00DAF90C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" fillcolor="#deeaf6 [660]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171C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0F33E5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4BE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17EE7"/>
    <w:rsid w:val="00317F24"/>
    <w:rsid w:val="003273F4"/>
    <w:rsid w:val="00336C0A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3E25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1FB1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03F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25BC"/>
    <w:rsid w:val="00563958"/>
    <w:rsid w:val="00577054"/>
    <w:rsid w:val="00581AD8"/>
    <w:rsid w:val="0058214F"/>
    <w:rsid w:val="00590B33"/>
    <w:rsid w:val="00596028"/>
    <w:rsid w:val="005B079C"/>
    <w:rsid w:val="005B4C89"/>
    <w:rsid w:val="005B5574"/>
    <w:rsid w:val="005B7594"/>
    <w:rsid w:val="005B79DA"/>
    <w:rsid w:val="005D182D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D5A"/>
    <w:rsid w:val="006771EF"/>
    <w:rsid w:val="006867A5"/>
    <w:rsid w:val="00691BB3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61E"/>
    <w:rsid w:val="00706CFE"/>
    <w:rsid w:val="007102E4"/>
    <w:rsid w:val="00711150"/>
    <w:rsid w:val="00712506"/>
    <w:rsid w:val="00714268"/>
    <w:rsid w:val="00717227"/>
    <w:rsid w:val="00723703"/>
    <w:rsid w:val="0073021D"/>
    <w:rsid w:val="00732391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595"/>
    <w:rsid w:val="007C7F39"/>
    <w:rsid w:val="007D4AF7"/>
    <w:rsid w:val="007E4345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D65"/>
    <w:rsid w:val="009862B5"/>
    <w:rsid w:val="00992A3A"/>
    <w:rsid w:val="009A2339"/>
    <w:rsid w:val="009A377E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4115"/>
    <w:rsid w:val="009F5234"/>
    <w:rsid w:val="00A008F8"/>
    <w:rsid w:val="00A055F1"/>
    <w:rsid w:val="00A07011"/>
    <w:rsid w:val="00A079E0"/>
    <w:rsid w:val="00A1584B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1EE"/>
    <w:rsid w:val="00A60959"/>
    <w:rsid w:val="00A62174"/>
    <w:rsid w:val="00A660F9"/>
    <w:rsid w:val="00A6694D"/>
    <w:rsid w:val="00A7696C"/>
    <w:rsid w:val="00A82F47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5774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1AED"/>
    <w:rsid w:val="00E65394"/>
    <w:rsid w:val="00E656B0"/>
    <w:rsid w:val="00E67CCA"/>
    <w:rsid w:val="00E67FCD"/>
    <w:rsid w:val="00E77B92"/>
    <w:rsid w:val="00E836F9"/>
    <w:rsid w:val="00E87D1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2741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41C6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2019-11-16T08:39:00Z</cp:lastPrinted>
  <dcterms:created xsi:type="dcterms:W3CDTF">2024-12-04T12:39:00Z</dcterms:created>
  <dcterms:modified xsi:type="dcterms:W3CDTF">2024-12-04T13:11:00Z</dcterms:modified>
</cp:coreProperties>
</file>