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77D00D49" w:rsidR="006771EF" w:rsidRDefault="00443E23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13952" behindDoc="0" locked="0" layoutInCell="1" allowOverlap="1" wp14:anchorId="7698BF0B" wp14:editId="17DFD08D">
            <wp:simplePos x="0" y="0"/>
            <wp:positionH relativeFrom="margin">
              <wp:align>right</wp:align>
            </wp:positionH>
            <wp:positionV relativeFrom="paragraph">
              <wp:posOffset>121284</wp:posOffset>
            </wp:positionV>
            <wp:extent cx="744845" cy="615537"/>
            <wp:effectExtent l="19050" t="57150" r="17780" b="51435"/>
            <wp:wrapNone/>
            <wp:docPr id="4" name="Picture 4" descr="Image result for living things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iving things carto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55343" flipH="1">
                      <a:off x="0" y="0"/>
                      <a:ext cx="744845" cy="615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411904" behindDoc="0" locked="0" layoutInCell="1" allowOverlap="1" wp14:anchorId="5DDF8A0A" wp14:editId="1138B145">
            <wp:simplePos x="0" y="0"/>
            <wp:positionH relativeFrom="margin">
              <wp:posOffset>-105410</wp:posOffset>
            </wp:positionH>
            <wp:positionV relativeFrom="paragraph">
              <wp:posOffset>100965</wp:posOffset>
            </wp:positionV>
            <wp:extent cx="798731" cy="615950"/>
            <wp:effectExtent l="38100" t="38100" r="0" b="50800"/>
            <wp:wrapNone/>
            <wp:docPr id="3" name="Picture 3" descr="Image result for living things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iving things car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09459">
                      <a:off x="0" y="0"/>
                      <a:ext cx="798731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7E748921">
                <wp:simplePos x="0" y="0"/>
                <wp:positionH relativeFrom="column">
                  <wp:posOffset>542290</wp:posOffset>
                </wp:positionH>
                <wp:positionV relativeFrom="paragraph">
                  <wp:posOffset>-6985</wp:posOffset>
                </wp:positionV>
                <wp:extent cx="8864600" cy="84201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64600" cy="842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715F4629" w:rsidR="00612BCE" w:rsidRPr="00000984" w:rsidRDefault="00000984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92D050"/>
                                <w:sz w:val="56"/>
                                <w:szCs w:val="56"/>
                              </w:rPr>
                            </w:pPr>
                            <w:r w:rsidRPr="00000984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92D050"/>
                                <w:kern w:val="24"/>
                                <w:sz w:val="96"/>
                                <w:szCs w:val="10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Mini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.7pt;margin-top:-.55pt;width:698pt;height:66.3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" filled="f" stroked="f">
                <v:textbox>
                  <w:txbxContent>
                    <w:p w14:paraId="3CD0F0A6" w14:textId="715F4629" w:rsidR="00612BCE" w:rsidRPr="00000984" w:rsidRDefault="00000984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92D050"/>
                          <w:sz w:val="56"/>
                          <w:szCs w:val="56"/>
                        </w:rPr>
                      </w:pPr>
                      <w:r w:rsidRPr="00000984">
                        <w:rPr>
                          <w:rFonts w:ascii="Berlin Sans FB Demi" w:eastAsia="Calibri" w:hAnsi="Berlin Sans FB Demi"/>
                          <w:b/>
                          <w:bCs/>
                          <w:color w:val="92D050"/>
                          <w:kern w:val="24"/>
                          <w:sz w:val="96"/>
                          <w:szCs w:val="10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Mini World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412CF63">
                <wp:simplePos x="0" y="0"/>
                <wp:positionH relativeFrom="margin">
                  <wp:posOffset>9140190</wp:posOffset>
                </wp:positionH>
                <wp:positionV relativeFrom="paragraph">
                  <wp:posOffset>243205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196B5FE6" id="Title 1" o:spid="_x0000_s1027" style="position:absolute;margin-left:719.7pt;margin-top:19.1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B0E49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94496" behindDoc="0" locked="0" layoutInCell="1" allowOverlap="1" wp14:anchorId="26B34512" wp14:editId="3C491589">
                <wp:simplePos x="0" y="0"/>
                <wp:positionH relativeFrom="column">
                  <wp:posOffset>13541292</wp:posOffset>
                </wp:positionH>
                <wp:positionV relativeFrom="paragraph">
                  <wp:posOffset>-524</wp:posOffset>
                </wp:positionV>
                <wp:extent cx="381635" cy="25400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63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C1F71" w14:textId="71E091B2" w:rsidR="008B0E49" w:rsidRPr="008B0E49" w:rsidRDefault="008B0E49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 w:rsidRPr="008B0E49">
                              <w:rPr>
                                <w:rFonts w:ascii="Berlin Sans FB Demi" w:hAnsi="Berlin Sans FB Demi"/>
                              </w:rPr>
                              <w:t>Y2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26B345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66.25pt;margin-top:-.05pt;width:30.05pt;height:20pt;z-index:25239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" stroked="f">
                <v:textbox>
                  <w:txbxContent>
                    <w:p w14:paraId="55FC1F71" w14:textId="71E091B2" w:rsidR="008B0E49" w:rsidRPr="008B0E49" w:rsidRDefault="008B0E49">
                      <w:pPr>
                        <w:rPr>
                          <w:rFonts w:ascii="Berlin Sans FB Demi" w:hAnsi="Berlin Sans FB Demi"/>
                        </w:rPr>
                      </w:pPr>
                      <w:r w:rsidRPr="008B0E49">
                        <w:rPr>
                          <w:rFonts w:ascii="Berlin Sans FB Demi" w:hAnsi="Berlin Sans FB Demi"/>
                        </w:rPr>
                        <w:t>Y2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2C322C" w14:textId="23C79F5B" w:rsidR="006771EF" w:rsidRDefault="006771EF" w:rsidP="00E539B0">
      <w:pPr>
        <w:tabs>
          <w:tab w:val="left" w:pos="4145"/>
          <w:tab w:val="center" w:pos="10702"/>
        </w:tabs>
        <w:rPr>
          <w:noProof/>
        </w:rPr>
      </w:pPr>
    </w:p>
    <w:p w14:paraId="7A293330" w14:textId="4C772707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  <w:bookmarkStart w:id="0" w:name="_GoBack"/>
      <w:bookmarkEnd w:id="0"/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988"/>
        <w:gridCol w:w="2268"/>
        <w:gridCol w:w="7285"/>
        <w:gridCol w:w="282"/>
        <w:gridCol w:w="1695"/>
        <w:gridCol w:w="1566"/>
        <w:gridCol w:w="4208"/>
        <w:gridCol w:w="3102"/>
      </w:tblGrid>
      <w:tr w:rsidR="00EB1499" w14:paraId="6155CB7F" w14:textId="77777777" w:rsidTr="00443E23">
        <w:trPr>
          <w:trHeight w:val="420"/>
        </w:trPr>
        <w:tc>
          <w:tcPr>
            <w:tcW w:w="10541" w:type="dxa"/>
            <w:gridSpan w:val="3"/>
            <w:shd w:val="clear" w:color="auto" w:fill="D1B2E8"/>
            <w:vAlign w:val="center"/>
          </w:tcPr>
          <w:p w14:paraId="620A62A0" w14:textId="53A280EB" w:rsidR="00EB1499" w:rsidRPr="003B074C" w:rsidRDefault="00443E23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4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49BB8960" w:rsidR="00EB1499" w:rsidRPr="006210C4" w:rsidRDefault="00CD4FA8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Food Chains</w:t>
            </w:r>
          </w:p>
        </w:tc>
      </w:tr>
      <w:tr w:rsidR="008B0E49" w:rsidRPr="00C43F7F" w14:paraId="5DB5A7EA" w14:textId="77777777" w:rsidTr="0036756B">
        <w:trPr>
          <w:trHeight w:val="2266"/>
        </w:trPr>
        <w:tc>
          <w:tcPr>
            <w:tcW w:w="10541" w:type="dxa"/>
            <w:gridSpan w:val="3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620DAE12" w:rsidR="008B0E49" w:rsidRDefault="001F5280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89376" behindDoc="0" locked="0" layoutInCell="1" allowOverlap="1" wp14:anchorId="22424EDF" wp14:editId="2977557C">
                      <wp:simplePos x="0" y="0"/>
                      <wp:positionH relativeFrom="column">
                        <wp:posOffset>3270885</wp:posOffset>
                      </wp:positionH>
                      <wp:positionV relativeFrom="paragraph">
                        <wp:posOffset>43180</wp:posOffset>
                      </wp:positionV>
                      <wp:extent cx="3279140" cy="2795270"/>
                      <wp:effectExtent l="0" t="0" r="0" b="508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9140" cy="2795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A4C4EC" w14:textId="45E46F47" w:rsidR="008B0E49" w:rsidRDefault="008B0E49" w:rsidP="007A08FD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B44D8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443E2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All around us, there are some things that are </w:t>
                                  </w:r>
                                  <w:r w:rsidR="00443E23" w:rsidRPr="002F668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alive</w:t>
                                  </w:r>
                                  <w:r w:rsidR="00443E2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, some things that are </w:t>
                                  </w:r>
                                  <w:r w:rsidR="00443E23" w:rsidRPr="002F668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dead</w:t>
                                  </w:r>
                                  <w:r w:rsidR="00443E2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, and some things that have </w:t>
                                  </w:r>
                                  <w:r w:rsidR="00443E23" w:rsidRPr="002F668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never been alive.</w:t>
                                  </w:r>
                                </w:p>
                                <w:p w14:paraId="2E235F23" w14:textId="5202E366" w:rsidR="008B0E49" w:rsidRDefault="008B0E4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443E2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All living things have certain </w:t>
                                  </w:r>
                                  <w:r w:rsidR="00443E23" w:rsidRPr="002F668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characteristics</w:t>
                                  </w:r>
                                  <w:r w:rsidR="00443E2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that help to keep them alive and healthy.</w:t>
                                  </w:r>
                                </w:p>
                                <w:p w14:paraId="1E058D8B" w14:textId="022D2B95" w:rsidR="00443E23" w:rsidRDefault="008B0E49" w:rsidP="00443E23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443E2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Living things live in </w:t>
                                  </w:r>
                                  <w:r w:rsidR="00443E23" w:rsidRPr="002F668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habitats </w:t>
                                  </w:r>
                                  <w:r w:rsidR="00443E2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</w:t>
                                  </w:r>
                                  <w:r w:rsidR="001F528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hat suit them</w:t>
                                  </w:r>
                                  <w:r w:rsidR="00443E2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, </w:t>
                                  </w:r>
                                  <w:r w:rsidR="001F528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and </w:t>
                                  </w:r>
                                  <w:r w:rsidR="00443E2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which provide for the</w:t>
                                  </w:r>
                                  <w:r w:rsidR="001F528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ir</w:t>
                                  </w:r>
                                  <w:r w:rsidR="00443E2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basic needs.</w:t>
                                  </w:r>
                                </w:p>
                                <w:p w14:paraId="35FC1635" w14:textId="62B31498" w:rsidR="00443E23" w:rsidRPr="00B44D8E" w:rsidRDefault="00443E23" w:rsidP="00443E23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-Living things 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depend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on </w:t>
                                  </w:r>
                                  <w:r w:rsidR="001F5280" w:rsidRPr="002F668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other living things </w:t>
                                  </w:r>
                                  <w:r w:rsidR="001F528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in order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1F528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to survive.</w:t>
                                  </w:r>
                                </w:p>
                                <w:p w14:paraId="5613E071" w14:textId="53DAB3E5" w:rsidR="008B0E49" w:rsidRPr="00B44D8E" w:rsidRDefault="008B0E4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2424EDF" id="_x0000_s1029" type="#_x0000_t202" style="position:absolute;margin-left:257.55pt;margin-top:3.4pt;width:258.2pt;height:220.1pt;z-index:25238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" stroked="f">
                      <v:textbox>
                        <w:txbxContent>
                          <w:p w14:paraId="4AA4C4EC" w14:textId="45E46F47" w:rsidR="008B0E49" w:rsidRDefault="008B0E49" w:rsidP="007A08FD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B44D8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443E23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All around us, there are some things that are </w:t>
                            </w:r>
                            <w:r w:rsidR="00443E23" w:rsidRPr="002F668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alive</w:t>
                            </w:r>
                            <w:r w:rsidR="00443E23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, some things that are </w:t>
                            </w:r>
                            <w:r w:rsidR="00443E23" w:rsidRPr="002F668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dead</w:t>
                            </w:r>
                            <w:r w:rsidR="00443E23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, and some things that have </w:t>
                            </w:r>
                            <w:r w:rsidR="00443E23" w:rsidRPr="002F668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never been alive.</w:t>
                            </w:r>
                          </w:p>
                          <w:p w14:paraId="2E235F23" w14:textId="5202E366" w:rsidR="008B0E49" w:rsidRDefault="008B0E4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443E23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All living things have certain </w:t>
                            </w:r>
                            <w:r w:rsidR="00443E23" w:rsidRPr="002F668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characteristics</w:t>
                            </w:r>
                            <w:r w:rsidR="00443E23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that help to keep them alive and healthy.</w:t>
                            </w:r>
                          </w:p>
                          <w:p w14:paraId="1E058D8B" w14:textId="022D2B95" w:rsidR="00443E23" w:rsidRDefault="008B0E49" w:rsidP="00443E23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443E23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Living things live in </w:t>
                            </w:r>
                            <w:r w:rsidR="00443E23" w:rsidRPr="002F668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habitats </w:t>
                            </w:r>
                            <w:r w:rsidR="00443E23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</w:t>
                            </w:r>
                            <w:r w:rsidR="001F528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hat suit them</w:t>
                            </w:r>
                            <w:r w:rsidR="00443E23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, </w:t>
                            </w:r>
                            <w:r w:rsidR="001F528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and </w:t>
                            </w:r>
                            <w:r w:rsidR="00443E23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which provide for the</w:t>
                            </w:r>
                            <w:r w:rsidR="001F528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ir</w:t>
                            </w:r>
                            <w:r w:rsidR="00443E23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basic needs.</w:t>
                            </w:r>
                          </w:p>
                          <w:p w14:paraId="35FC1635" w14:textId="62B31498" w:rsidR="00443E23" w:rsidRPr="00B44D8E" w:rsidRDefault="00443E23" w:rsidP="00443E23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-Living things 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depend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on </w:t>
                            </w:r>
                            <w:r w:rsidR="001F5280" w:rsidRPr="002F668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other living things </w:t>
                            </w:r>
                            <w:r w:rsidR="001F528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in order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1F528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to survive.</w:t>
                            </w:r>
                          </w:p>
                          <w:p w14:paraId="5613E071" w14:textId="53DAB3E5" w:rsidR="008B0E49" w:rsidRPr="00B44D8E" w:rsidRDefault="008B0E4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43E23">
              <w:rPr>
                <w:noProof/>
                <w:lang w:val="en-GB" w:eastAsia="en-GB"/>
              </w:rPr>
              <w:drawing>
                <wp:anchor distT="0" distB="0" distL="114300" distR="114300" simplePos="0" relativeHeight="252414976" behindDoc="0" locked="0" layoutInCell="1" allowOverlap="1" wp14:anchorId="634F9B37" wp14:editId="071114B7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125730</wp:posOffset>
                  </wp:positionV>
                  <wp:extent cx="3181350" cy="2597150"/>
                  <wp:effectExtent l="19050" t="19050" r="19050" b="1270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1350" cy="25971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B0E4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66BBCE1C" w:rsidR="008B0E49" w:rsidRPr="00A94EB5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8B0E49" w:rsidRPr="00C41150" w:rsidRDefault="008B0E4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69DFB07" w14:textId="76669245" w:rsidR="008B0E49" w:rsidRPr="00160EA9" w:rsidRDefault="00CD4FA8" w:rsidP="00EB1499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84256" behindDoc="0" locked="0" layoutInCell="1" allowOverlap="1" wp14:anchorId="2FC3177B" wp14:editId="53F962E0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-1015365</wp:posOffset>
                      </wp:positionV>
                      <wp:extent cx="6591300" cy="156210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91300" cy="1562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AA3532" w14:textId="5813912B" w:rsidR="008B0E49" w:rsidRDefault="008B0E49" w:rsidP="00CD4FA8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8B0E4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CD4FA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Every living thing needs </w:t>
                                  </w:r>
                                  <w:r w:rsidR="000131E4" w:rsidRPr="002F668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food</w:t>
                                  </w:r>
                                  <w:r w:rsidR="000131E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 order to </w:t>
                                  </w:r>
                                  <w:r w:rsidR="000131E4" w:rsidRPr="002F668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create energy</w:t>
                                  </w:r>
                                  <w:r w:rsidR="000131E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This process is called </w:t>
                                  </w:r>
                                  <w:r w:rsidR="000131E4" w:rsidRPr="002F668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nutrition</w:t>
                                  </w:r>
                                  <w:r w:rsidR="000131E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7FE29660" w14:textId="1E3270B1" w:rsidR="000131E4" w:rsidRPr="002F668C" w:rsidRDefault="000131E4" w:rsidP="00CD4FA8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-Plants </w:t>
                                  </w:r>
                                  <w:r w:rsidR="00B9053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make their own food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using 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water, carbon dioxide and light.</w:t>
                                  </w:r>
                                  <w:r w:rsidR="00B9053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(Photosynthesis)</w:t>
                                  </w:r>
                                </w:p>
                                <w:p w14:paraId="1AC8D41C" w14:textId="598A4BE5" w:rsidR="000131E4" w:rsidRDefault="000131E4" w:rsidP="00CD4FA8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Animals </w:t>
                                  </w:r>
                                  <w:r w:rsidR="00B9053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cannot make their own food.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They </w:t>
                                  </w:r>
                                  <w:r w:rsidR="002F668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need to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eat food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(either plants or other animals) in order to</w:t>
                                  </w:r>
                                  <w:r w:rsidR="002F668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get energy.</w:t>
                                  </w:r>
                                </w:p>
                                <w:p w14:paraId="2E7796F3" w14:textId="1F026B42" w:rsidR="002F668C" w:rsidRPr="008B0E49" w:rsidRDefault="002F668C" w:rsidP="00CD4FA8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-Therefore, living things depend upon one another to live.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-.7pt;margin-top:-79.95pt;width:519pt;height:123pt;z-index:252384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" stroked="f">
                      <v:textbox>
                        <w:txbxContent>
                          <w:p w14:paraId="31AA3532" w14:textId="5813912B" w:rsidR="008B0E49" w:rsidRDefault="008B0E49" w:rsidP="00CD4FA8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8B0E4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CD4FA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Every living thing needs </w:t>
                            </w:r>
                            <w:r w:rsidR="000131E4" w:rsidRPr="002F668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food</w:t>
                            </w:r>
                            <w:r w:rsidR="000131E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 order to </w:t>
                            </w:r>
                            <w:r w:rsidR="000131E4" w:rsidRPr="002F668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create energy</w:t>
                            </w:r>
                            <w:r w:rsidR="000131E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This process is called </w:t>
                            </w:r>
                            <w:r w:rsidR="000131E4" w:rsidRPr="002F668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nutrition</w:t>
                            </w:r>
                            <w:r w:rsidR="000131E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FE29660" w14:textId="1E3270B1" w:rsidR="000131E4" w:rsidRPr="002F668C" w:rsidRDefault="000131E4" w:rsidP="00CD4FA8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-Plants </w:t>
                            </w:r>
                            <w:r w:rsidR="00B9053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make their own food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, using 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water, carbon dioxide and light.</w:t>
                            </w:r>
                            <w:r w:rsidR="00B9053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(Photosynthesis)</w:t>
                            </w:r>
                          </w:p>
                          <w:p w14:paraId="1AC8D41C" w14:textId="598A4BE5" w:rsidR="000131E4" w:rsidRDefault="000131E4" w:rsidP="00CD4FA8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Animals </w:t>
                            </w:r>
                            <w:r w:rsidR="00B9053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cannot make their own food.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They </w:t>
                            </w:r>
                            <w:r w:rsidR="002F668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need to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eat food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(either plants or other animals) in order to</w:t>
                            </w:r>
                            <w:r w:rsidR="002F668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get energy.</w:t>
                            </w:r>
                          </w:p>
                          <w:p w14:paraId="2E7796F3" w14:textId="1F026B42" w:rsidR="002F668C" w:rsidRPr="008B0E49" w:rsidRDefault="002F668C" w:rsidP="00CD4FA8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-Therefore, living things depend upon one another to live.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4151CB3" w14:textId="32272398" w:rsidR="008B0E49" w:rsidRDefault="008B0E4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  <w:p w14:paraId="5B55C332" w14:textId="16D0F4EF" w:rsidR="008B0E49" w:rsidRDefault="008B0E49" w:rsidP="008B0E49">
            <w:pPr>
              <w:rPr>
                <w:rFonts w:ascii="Berlin Sans FB" w:hAnsi="Berlin Sans FB"/>
                <w:sz w:val="18"/>
                <w:szCs w:val="18"/>
              </w:rPr>
            </w:pPr>
          </w:p>
          <w:p w14:paraId="35B40FFD" w14:textId="5A04CD9F" w:rsidR="008B0E49" w:rsidRPr="008B0E49" w:rsidRDefault="008B0E49" w:rsidP="008B0E4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668C8E8" w14:textId="044C18F8" w:rsidR="008B0E49" w:rsidRDefault="008B0E4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  <w:p w14:paraId="56038BA9" w14:textId="0EA4C824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91CFA4C" w14:textId="3AC43711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E1E8284" w14:textId="3F1E88A9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7D62B95" w14:textId="641A1A82" w:rsidR="008B0E49" w:rsidRPr="00967880" w:rsidRDefault="00CD4FA8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37504" behindDoc="0" locked="0" layoutInCell="1" allowOverlap="1" wp14:anchorId="581542F1" wp14:editId="010AEB87">
                  <wp:simplePos x="0" y="0"/>
                  <wp:positionH relativeFrom="column">
                    <wp:posOffset>-1908175</wp:posOffset>
                  </wp:positionH>
                  <wp:positionV relativeFrom="paragraph">
                    <wp:posOffset>532130</wp:posOffset>
                  </wp:positionV>
                  <wp:extent cx="6486525" cy="1838325"/>
                  <wp:effectExtent l="0" t="0" r="9525" b="9525"/>
                  <wp:wrapNone/>
                  <wp:docPr id="239" name="Picture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0" b="100000" l="0" r="99017">
                                        <a14:foregroundMark x1="82444" y1="74517" x2="83006" y2="85714"/>
                                        <a14:foregroundMark x1="77949" y1="81467" x2="77669" y2="91120"/>
                                        <a14:foregroundMark x1="39326" y1="68726" x2="45225" y2="61004"/>
                                        <a14:foregroundMark x1="57865" y1="62548" x2="61376" y2="64093"/>
                                        <a14:foregroundMark x1="15028" y1="76834" x2="26124" y2="72201"/>
                                        <a14:foregroundMark x1="2247" y1="81853" x2="2949" y2="66795"/>
                                        <a14:foregroundMark x1="8287" y1="70656" x2="13483" y2="69884"/>
                                        <a14:foregroundMark x1="28792" y1="71042" x2="35393" y2="69498"/>
                                        <a14:foregroundMark x1="60534" y1="71042" x2="71067" y2="702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6525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2E8B1" w14:textId="77777777" w:rsidR="008B0E49" w:rsidRPr="00B730FE" w:rsidRDefault="008B0E4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8B0E49" w:rsidRPr="00C43F7F" w14:paraId="0D8B0D98" w14:textId="77777777" w:rsidTr="00ED638E">
        <w:trPr>
          <w:trHeight w:val="2244"/>
        </w:trPr>
        <w:tc>
          <w:tcPr>
            <w:tcW w:w="10541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8B0E49" w:rsidRPr="00195084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8B0E49" w:rsidRPr="00C41150" w:rsidRDefault="008B0E4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DCB3B2" w14:textId="77777777" w:rsidR="008B0E49" w:rsidRPr="00046968" w:rsidRDefault="008B0E4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AE689FC" w14:textId="77777777" w:rsidR="008B0E49" w:rsidRPr="009F5234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948459E" w14:textId="6FB96E60" w:rsidR="008B0E49" w:rsidRPr="001F06FD" w:rsidRDefault="008B0E4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3734D" w14:textId="77777777" w:rsidR="008B0E49" w:rsidRPr="002D1EC7" w:rsidRDefault="008B0E4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537A1C15" w14:textId="77777777" w:rsidTr="001F5280">
        <w:trPr>
          <w:trHeight w:val="441"/>
        </w:trPr>
        <w:tc>
          <w:tcPr>
            <w:tcW w:w="988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9553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70187BAB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56856295" w14:textId="77777777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AF7075" w14:textId="144304CD" w:rsidR="00ED638E" w:rsidRPr="002D1EC7" w:rsidRDefault="00ED638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4092A6A1" w14:textId="77777777" w:rsidTr="00ED638E">
        <w:trPr>
          <w:trHeight w:val="486"/>
        </w:trPr>
        <w:tc>
          <w:tcPr>
            <w:tcW w:w="10541" w:type="dxa"/>
            <w:gridSpan w:val="3"/>
            <w:shd w:val="clear" w:color="auto" w:fill="FFC000"/>
            <w:vAlign w:val="center"/>
          </w:tcPr>
          <w:p w14:paraId="0E943AD5" w14:textId="4E92916F" w:rsidR="00ED638E" w:rsidRPr="00BD6949" w:rsidRDefault="001F5280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Characteristics of Living Things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E61705F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E7E6EC" w14:textId="1A91BD5B" w:rsidR="00ED638E" w:rsidRPr="002D1EC7" w:rsidRDefault="001876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Habitats</w:t>
            </w:r>
          </w:p>
        </w:tc>
      </w:tr>
      <w:tr w:rsidR="00E13EE9" w:rsidRPr="00C43F7F" w14:paraId="3B9EBE19" w14:textId="77777777" w:rsidTr="00E13EE9">
        <w:trPr>
          <w:trHeight w:val="737"/>
        </w:trPr>
        <w:tc>
          <w:tcPr>
            <w:tcW w:w="10541" w:type="dxa"/>
            <w:gridSpan w:val="3"/>
            <w:shd w:val="clear" w:color="auto" w:fill="auto"/>
          </w:tcPr>
          <w:p w14:paraId="550F3F7C" w14:textId="691A0CE5" w:rsidR="00E13EE9" w:rsidRDefault="008C5136" w:rsidP="00EB1499">
            <w:pPr>
              <w:jc w:val="center"/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16000" behindDoc="0" locked="0" layoutInCell="1" allowOverlap="1" wp14:anchorId="58939E83" wp14:editId="122E214B">
                  <wp:simplePos x="0" y="0"/>
                  <wp:positionH relativeFrom="column">
                    <wp:posOffset>5937885</wp:posOffset>
                  </wp:positionH>
                  <wp:positionV relativeFrom="paragraph">
                    <wp:posOffset>26035</wp:posOffset>
                  </wp:positionV>
                  <wp:extent cx="666471" cy="596265"/>
                  <wp:effectExtent l="0" t="0" r="63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659" cy="603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3EE9">
              <w:rPr>
                <w:rFonts w:ascii="Berlin Sans FB Demi" w:hAnsi="Berlin Sans FB Demi"/>
                <w:sz w:val="28"/>
                <w:szCs w:val="36"/>
              </w:rPr>
              <w:t>M</w:t>
            </w:r>
            <w:r w:rsidR="00280EC8">
              <w:rPr>
                <w:rFonts w:ascii="Berlin Sans FB Demi" w:hAnsi="Berlin Sans FB Demi"/>
                <w:sz w:val="28"/>
                <w:szCs w:val="36"/>
              </w:rPr>
              <w:t>-</w:t>
            </w:r>
            <w:r w:rsidR="00E13EE9">
              <w:rPr>
                <w:rFonts w:ascii="Berlin Sans FB Demi" w:hAnsi="Berlin Sans FB Demi"/>
                <w:sz w:val="28"/>
                <w:szCs w:val="36"/>
              </w:rPr>
              <w:t>R</w:t>
            </w:r>
            <w:r w:rsidR="00280EC8">
              <w:rPr>
                <w:rFonts w:ascii="Berlin Sans FB Demi" w:hAnsi="Berlin Sans FB Demi"/>
                <w:sz w:val="28"/>
                <w:szCs w:val="36"/>
              </w:rPr>
              <w:t>-</w:t>
            </w:r>
            <w:proofErr w:type="gramStart"/>
            <w:r w:rsidR="00E13EE9">
              <w:rPr>
                <w:rFonts w:ascii="Berlin Sans FB Demi" w:hAnsi="Berlin Sans FB Demi"/>
                <w:sz w:val="28"/>
                <w:szCs w:val="36"/>
              </w:rPr>
              <w:t xml:space="preserve">S </w:t>
            </w:r>
            <w:r w:rsidR="00280EC8">
              <w:rPr>
                <w:rFonts w:ascii="Berlin Sans FB Demi" w:hAnsi="Berlin Sans FB Demi"/>
                <w:sz w:val="28"/>
                <w:szCs w:val="36"/>
              </w:rPr>
              <w:t xml:space="preserve"> </w:t>
            </w:r>
            <w:r w:rsidR="00E13EE9">
              <w:rPr>
                <w:rFonts w:ascii="Berlin Sans FB Demi" w:hAnsi="Berlin Sans FB Demi"/>
                <w:sz w:val="28"/>
                <w:szCs w:val="36"/>
              </w:rPr>
              <w:t>G</w:t>
            </w:r>
            <w:proofErr w:type="gramEnd"/>
            <w:r w:rsidR="00280EC8">
              <w:rPr>
                <w:rFonts w:ascii="Berlin Sans FB Demi" w:hAnsi="Berlin Sans FB Demi"/>
                <w:sz w:val="28"/>
                <w:szCs w:val="36"/>
              </w:rPr>
              <w:t>-</w:t>
            </w:r>
            <w:r w:rsidR="00E13EE9">
              <w:rPr>
                <w:rFonts w:ascii="Berlin Sans FB Demi" w:hAnsi="Berlin Sans FB Demi"/>
                <w:sz w:val="28"/>
                <w:szCs w:val="36"/>
              </w:rPr>
              <w:t>R</w:t>
            </w:r>
            <w:r w:rsidR="00280EC8">
              <w:rPr>
                <w:rFonts w:ascii="Berlin Sans FB Demi" w:hAnsi="Berlin Sans FB Demi"/>
                <w:sz w:val="28"/>
                <w:szCs w:val="36"/>
              </w:rPr>
              <w:t>-</w:t>
            </w:r>
            <w:r w:rsidR="00E13EE9">
              <w:rPr>
                <w:rFonts w:ascii="Berlin Sans FB Demi" w:hAnsi="Berlin Sans FB Demi"/>
                <w:sz w:val="28"/>
                <w:szCs w:val="36"/>
              </w:rPr>
              <w:t>E</w:t>
            </w:r>
            <w:r w:rsidR="00280EC8">
              <w:rPr>
                <w:rFonts w:ascii="Berlin Sans FB Demi" w:hAnsi="Berlin Sans FB Demi"/>
                <w:sz w:val="28"/>
                <w:szCs w:val="36"/>
              </w:rPr>
              <w:t>-</w:t>
            </w:r>
            <w:r w:rsidR="00E13EE9">
              <w:rPr>
                <w:rFonts w:ascii="Berlin Sans FB Demi" w:hAnsi="Berlin Sans FB Demi"/>
                <w:sz w:val="28"/>
                <w:szCs w:val="36"/>
              </w:rPr>
              <w:t>N</w:t>
            </w:r>
          </w:p>
          <w:p w14:paraId="45035F73" w14:textId="006CD85E" w:rsidR="00E13EE9" w:rsidRDefault="00E13EE9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2D2BA618" w14:textId="3C8037A2" w:rsidR="00E13EE9" w:rsidRPr="006771EF" w:rsidRDefault="00E13EE9" w:rsidP="008C5136">
            <w:pPr>
              <w:rPr>
                <w:rFonts w:ascii="Berlin Sans FB" w:hAnsi="Berlin Sans FB"/>
                <w:sz w:val="26"/>
                <w:szCs w:val="26"/>
              </w:rPr>
            </w:pPr>
            <w:r w:rsidRPr="008C5136">
              <w:rPr>
                <w:rFonts w:ascii="Berlin Sans FB" w:hAnsi="Berlin Sans FB"/>
                <w:sz w:val="24"/>
                <w:szCs w:val="24"/>
              </w:rPr>
              <w:t>You can remember the seven features of living things by using the acronym MRS GREN.</w:t>
            </w:r>
            <w:r w:rsidR="008C5136" w:rsidRPr="008C5136">
              <w:rPr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282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7E8FBD42" w14:textId="1EE82504" w:rsidR="00E13EE9" w:rsidRPr="00A60959" w:rsidRDefault="00E13EE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55E322AC" w:rsidR="00E13EE9" w:rsidRPr="00E13EE9" w:rsidRDefault="00187606" w:rsidP="00E13EE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36480" behindDoc="0" locked="0" layoutInCell="1" allowOverlap="1" wp14:anchorId="05B61680" wp14:editId="7C50FC92">
                      <wp:simplePos x="0" y="0"/>
                      <wp:positionH relativeFrom="column">
                        <wp:posOffset>3391535</wp:posOffset>
                      </wp:positionH>
                      <wp:positionV relativeFrom="paragraph">
                        <wp:posOffset>-26035</wp:posOffset>
                      </wp:positionV>
                      <wp:extent cx="3157220" cy="3790950"/>
                      <wp:effectExtent l="0" t="0" r="508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7220" cy="3790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3349AB" w14:textId="5B561A7F" w:rsidR="00187606" w:rsidRDefault="00187606" w:rsidP="00187606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8B0E4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 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habitat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a 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home environment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for plants, animals, and other living things.</w:t>
                                  </w:r>
                                </w:p>
                                <w:p w14:paraId="114366B6" w14:textId="02E79C4A" w:rsidR="00187606" w:rsidRDefault="00187606" w:rsidP="00187606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-Examples of habitats include:</w:t>
                                  </w:r>
                                </w:p>
                                <w:p w14:paraId="0A63740A" w14:textId="42EC5D11" w:rsidR="00187606" w:rsidRDefault="00187606" w:rsidP="00187606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Desert;   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                    Rainforest</w:t>
                                  </w:r>
                                  <w:r w:rsidR="0027302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;</w:t>
                                  </w:r>
                                </w:p>
                                <w:p w14:paraId="3DBB2EE7" w14:textId="099F50BE" w:rsidR="00187606" w:rsidRDefault="00187606" w:rsidP="00187606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Woodland;</w:t>
                                  </w:r>
                                  <w:r w:rsidR="0027302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  </w:t>
                                  </w:r>
                                  <w:proofErr w:type="gramEnd"/>
                                  <w:r w:rsidR="0027302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             Ocean;</w:t>
                                  </w:r>
                                </w:p>
                                <w:p w14:paraId="23BF9E54" w14:textId="16B948ED" w:rsidR="0027302C" w:rsidRDefault="0027302C" w:rsidP="00187606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Meadow;   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                Seashore. </w:t>
                                  </w:r>
                                </w:p>
                                <w:p w14:paraId="5D2F5C0D" w14:textId="4636E6E3" w:rsidR="0027302C" w:rsidRDefault="0027302C" w:rsidP="00187606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Micro-habitats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are 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small, specific home environments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e.g. individual trees, a pond, under a rock, or a pile of logs.</w:t>
                                  </w:r>
                                </w:p>
                                <w:p w14:paraId="0C532E80" w14:textId="36F80796" w:rsidR="0027302C" w:rsidRDefault="0027302C" w:rsidP="00187606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-Habitats contain features that make them 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suitable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the things that live there, e.g., food, shelter, or temperature.</w:t>
                                  </w:r>
                                </w:p>
                                <w:p w14:paraId="6447DE81" w14:textId="56A43B52" w:rsidR="0027302C" w:rsidRPr="008B0E49" w:rsidRDefault="0027302C" w:rsidP="00187606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Habitats can change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over the year &amp; over time, so some animals 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migrate.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05B61680" id="_x0000_s1031" type="#_x0000_t202" style="position:absolute;left:0;text-align:left;margin-left:267.05pt;margin-top:-2.05pt;width:248.6pt;height:298.5pt;z-index:252436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" stroked="f">
                      <v:textbox>
                        <w:txbxContent>
                          <w:p w14:paraId="5A3349AB" w14:textId="5B561A7F" w:rsidR="00187606" w:rsidRDefault="00187606" w:rsidP="00187606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8B0E4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habitat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a 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home environment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for plants, animals, and other living things.</w:t>
                            </w:r>
                          </w:p>
                          <w:p w14:paraId="114366B6" w14:textId="02E79C4A" w:rsidR="00187606" w:rsidRDefault="00187606" w:rsidP="00187606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-Examples of habitats include:</w:t>
                            </w:r>
                          </w:p>
                          <w:p w14:paraId="0A63740A" w14:textId="42EC5D11" w:rsidR="00187606" w:rsidRDefault="00187606" w:rsidP="00187606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Desert;   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                    Rainforest</w:t>
                            </w:r>
                            <w:r w:rsidR="0027302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;</w:t>
                            </w:r>
                          </w:p>
                          <w:p w14:paraId="3DBB2EE7" w14:textId="099F50BE" w:rsidR="00187606" w:rsidRDefault="00187606" w:rsidP="00187606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Woodland;</w:t>
                            </w:r>
                            <w:r w:rsidR="0027302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  </w:t>
                            </w:r>
                            <w:proofErr w:type="gramEnd"/>
                            <w:r w:rsidR="0027302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             Ocean;</w:t>
                            </w:r>
                          </w:p>
                          <w:p w14:paraId="23BF9E54" w14:textId="16B948ED" w:rsidR="0027302C" w:rsidRDefault="0027302C" w:rsidP="00187606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Meadow;   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                Seashore. </w:t>
                            </w:r>
                          </w:p>
                          <w:p w14:paraId="5D2F5C0D" w14:textId="4636E6E3" w:rsidR="0027302C" w:rsidRDefault="0027302C" w:rsidP="00187606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Micro-habitats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are 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small, specific home environments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e.g. individual trees, a pond, under a rock, or a pile of logs.</w:t>
                            </w:r>
                          </w:p>
                          <w:p w14:paraId="0C532E80" w14:textId="36F80796" w:rsidR="0027302C" w:rsidRDefault="0027302C" w:rsidP="00187606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-Habitats contain features that make them 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suitable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the things that live there, e.g., food, shelter, or temperature.</w:t>
                            </w:r>
                          </w:p>
                          <w:p w14:paraId="6447DE81" w14:textId="56A43B52" w:rsidR="0027302C" w:rsidRPr="008B0E49" w:rsidRDefault="0027302C" w:rsidP="00187606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Habitats can change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over the year &amp; over time, so some animals 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migrate.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34432" behindDoc="0" locked="0" layoutInCell="1" allowOverlap="1" wp14:anchorId="3B97F9B7" wp14:editId="2ED182FD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1956435</wp:posOffset>
                  </wp:positionV>
                  <wp:extent cx="3295650" cy="1789430"/>
                  <wp:effectExtent l="19050" t="19050" r="19050" b="20320"/>
                  <wp:wrapNone/>
                  <wp:docPr id="237" name="Picture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17894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33408" behindDoc="0" locked="0" layoutInCell="1" allowOverlap="1" wp14:anchorId="0BA75A47" wp14:editId="3381B226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-17145</wp:posOffset>
                  </wp:positionV>
                  <wp:extent cx="3248025" cy="1885950"/>
                  <wp:effectExtent l="19050" t="19050" r="28575" b="19050"/>
                  <wp:wrapNone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8025" cy="18859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13EE9" w:rsidRPr="00C43F7F" w14:paraId="046DF9C8" w14:textId="77777777" w:rsidTr="00E13EE9">
        <w:trPr>
          <w:trHeight w:val="776"/>
        </w:trPr>
        <w:tc>
          <w:tcPr>
            <w:tcW w:w="988" w:type="dxa"/>
            <w:shd w:val="clear" w:color="auto" w:fill="auto"/>
            <w:vAlign w:val="center"/>
          </w:tcPr>
          <w:p w14:paraId="06AD5BF1" w14:textId="076698E4" w:rsidR="00E13EE9" w:rsidRPr="00E13EE9" w:rsidRDefault="00E13EE9" w:rsidP="00E13EE9">
            <w:pPr>
              <w:spacing w:line="276" w:lineRule="auto"/>
              <w:jc w:val="center"/>
              <w:rPr>
                <w:rFonts w:ascii="Berlin Sans FB Demi" w:hAnsi="Berlin Sans FB Demi"/>
                <w:sz w:val="36"/>
                <w:szCs w:val="36"/>
              </w:rPr>
            </w:pPr>
            <w:r w:rsidRPr="00E13EE9">
              <w:rPr>
                <w:rFonts w:ascii="Berlin Sans FB Demi" w:hAnsi="Berlin Sans FB Demi"/>
                <w:sz w:val="36"/>
                <w:szCs w:val="36"/>
              </w:rPr>
              <w:t>M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3ACE5F2" w14:textId="18C9FC3D" w:rsidR="00E13EE9" w:rsidRPr="008C5136" w:rsidRDefault="00E13EE9" w:rsidP="00E13EE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8C5136">
              <w:rPr>
                <w:rFonts w:ascii="Berlin Sans FB" w:hAnsi="Berlin Sans FB"/>
                <w:sz w:val="28"/>
                <w:szCs w:val="28"/>
              </w:rPr>
              <w:t>Movement</w:t>
            </w:r>
          </w:p>
        </w:tc>
        <w:tc>
          <w:tcPr>
            <w:tcW w:w="7285" w:type="dxa"/>
            <w:shd w:val="clear" w:color="auto" w:fill="auto"/>
            <w:vAlign w:val="center"/>
          </w:tcPr>
          <w:p w14:paraId="708966A8" w14:textId="62E83BBD" w:rsidR="00E13EE9" w:rsidRPr="00E13EE9" w:rsidRDefault="00E13EE9" w:rsidP="00E13EE9">
            <w:pPr>
              <w:tabs>
                <w:tab w:val="left" w:pos="1870"/>
              </w:tabs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Animals move in many different ways. Plants </w:t>
            </w:r>
            <w:r w:rsidR="008C5136">
              <w:rPr>
                <w:rFonts w:ascii="Berlin Sans FB" w:hAnsi="Berlin Sans FB"/>
              </w:rPr>
              <w:t>grow and turn towards light.</w:t>
            </w:r>
          </w:p>
        </w:tc>
        <w:tc>
          <w:tcPr>
            <w:tcW w:w="2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234208F" w14:textId="77777777" w:rsidR="00E13EE9" w:rsidRPr="00A60959" w:rsidRDefault="00E13EE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1EC96" w14:textId="77777777" w:rsidR="00E13EE9" w:rsidRDefault="00E13EE9" w:rsidP="005145CB">
            <w:pPr>
              <w:jc w:val="center"/>
              <w:rPr>
                <w:noProof/>
              </w:rPr>
            </w:pPr>
          </w:p>
        </w:tc>
      </w:tr>
      <w:tr w:rsidR="00E13EE9" w:rsidRPr="00C43F7F" w14:paraId="41236A14" w14:textId="77777777" w:rsidTr="00921197">
        <w:trPr>
          <w:trHeight w:val="467"/>
        </w:trPr>
        <w:tc>
          <w:tcPr>
            <w:tcW w:w="988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AE6865" w14:textId="06041B1A" w:rsidR="00E13EE9" w:rsidRPr="00E13EE9" w:rsidRDefault="00E13EE9" w:rsidP="00E13EE9">
            <w:pPr>
              <w:spacing w:line="276" w:lineRule="auto"/>
              <w:jc w:val="center"/>
              <w:rPr>
                <w:rFonts w:ascii="Berlin Sans FB Demi" w:hAnsi="Berlin Sans FB Demi"/>
                <w:sz w:val="36"/>
                <w:szCs w:val="36"/>
              </w:rPr>
            </w:pPr>
            <w:r w:rsidRPr="00E13EE9">
              <w:rPr>
                <w:rFonts w:ascii="Berlin Sans FB Demi" w:hAnsi="Berlin Sans FB Demi"/>
                <w:sz w:val="36"/>
                <w:szCs w:val="36"/>
              </w:rPr>
              <w:t>R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14:paraId="41E7C19C" w14:textId="5D35CD70" w:rsidR="00E13EE9" w:rsidRPr="008C5136" w:rsidRDefault="00E13EE9" w:rsidP="00E13EE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8C5136">
              <w:rPr>
                <w:rFonts w:ascii="Berlin Sans FB" w:hAnsi="Berlin Sans FB"/>
                <w:sz w:val="28"/>
                <w:szCs w:val="28"/>
              </w:rPr>
              <w:t>Respiration</w:t>
            </w:r>
          </w:p>
        </w:tc>
        <w:tc>
          <w:tcPr>
            <w:tcW w:w="7285" w:type="dxa"/>
            <w:vMerge w:val="restart"/>
            <w:shd w:val="clear" w:color="auto" w:fill="auto"/>
            <w:vAlign w:val="center"/>
          </w:tcPr>
          <w:p w14:paraId="72FB4C1E" w14:textId="352F2A3B" w:rsidR="00E13EE9" w:rsidRPr="00E13EE9" w:rsidRDefault="008C5136" w:rsidP="00E13EE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Plants and animals use oxygen in the air to turn food into energy.</w:t>
            </w: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DA421EC" w14:textId="77777777" w:rsidR="00E13EE9" w:rsidRPr="00A60959" w:rsidRDefault="00E13EE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61A80" w14:textId="77777777" w:rsidR="00E13EE9" w:rsidRDefault="00E13EE9" w:rsidP="005145CB">
            <w:pPr>
              <w:jc w:val="center"/>
              <w:rPr>
                <w:noProof/>
              </w:rPr>
            </w:pPr>
          </w:p>
        </w:tc>
      </w:tr>
      <w:tr w:rsidR="00E13EE9" w:rsidRPr="00C43F7F" w14:paraId="44F385FE" w14:textId="77777777" w:rsidTr="00E13EE9">
        <w:trPr>
          <w:trHeight w:val="370"/>
        </w:trPr>
        <w:tc>
          <w:tcPr>
            <w:tcW w:w="988" w:type="dxa"/>
            <w:vMerge/>
            <w:shd w:val="clear" w:color="auto" w:fill="auto"/>
            <w:vAlign w:val="center"/>
          </w:tcPr>
          <w:p w14:paraId="33C6EE12" w14:textId="77777777" w:rsidR="00E13EE9" w:rsidRPr="00E13EE9" w:rsidRDefault="00E13EE9" w:rsidP="00E13EE9">
            <w:pPr>
              <w:jc w:val="center"/>
              <w:rPr>
                <w:rFonts w:ascii="Berlin Sans FB Demi" w:hAnsi="Berlin Sans FB Demi"/>
                <w:i/>
                <w:sz w:val="36"/>
                <w:szCs w:val="36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1A80AC4" w14:textId="77777777" w:rsidR="00E13EE9" w:rsidRPr="008C5136" w:rsidRDefault="00E13EE9" w:rsidP="00E13EE9">
            <w:pPr>
              <w:jc w:val="center"/>
              <w:rPr>
                <w:rFonts w:ascii="Berlin Sans FB" w:hAnsi="Berlin Sans FB"/>
                <w:i/>
                <w:sz w:val="28"/>
                <w:szCs w:val="28"/>
              </w:rPr>
            </w:pPr>
          </w:p>
        </w:tc>
        <w:tc>
          <w:tcPr>
            <w:tcW w:w="7285" w:type="dxa"/>
            <w:vMerge/>
            <w:shd w:val="clear" w:color="auto" w:fill="auto"/>
            <w:vAlign w:val="center"/>
          </w:tcPr>
          <w:p w14:paraId="6DA3D467" w14:textId="744B46C9" w:rsidR="00E13EE9" w:rsidRPr="00E13EE9" w:rsidRDefault="00E13EE9" w:rsidP="00E13EE9">
            <w:pPr>
              <w:tabs>
                <w:tab w:val="left" w:pos="1870"/>
              </w:tabs>
              <w:jc w:val="center"/>
              <w:rPr>
                <w:rFonts w:ascii="Berlin Sans FB" w:hAnsi="Berlin Sans FB"/>
                <w:i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E13EE9" w:rsidRPr="00A60959" w:rsidRDefault="00E13EE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881C" w14:textId="754E1172" w:rsidR="00E13EE9" w:rsidRPr="002D1EC7" w:rsidRDefault="00E13EE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13EE9" w:rsidRPr="00C43F7F" w14:paraId="337D7FB1" w14:textId="77777777" w:rsidTr="00E13EE9">
        <w:trPr>
          <w:trHeight w:val="805"/>
        </w:trPr>
        <w:tc>
          <w:tcPr>
            <w:tcW w:w="988" w:type="dxa"/>
            <w:shd w:val="clear" w:color="auto" w:fill="auto"/>
            <w:vAlign w:val="center"/>
          </w:tcPr>
          <w:p w14:paraId="7F7A20B1" w14:textId="669077BB" w:rsidR="00E13EE9" w:rsidRPr="00E13EE9" w:rsidRDefault="00E13EE9" w:rsidP="00E13EE9">
            <w:pPr>
              <w:jc w:val="center"/>
              <w:rPr>
                <w:rFonts w:ascii="Berlin Sans FB Demi" w:hAnsi="Berlin Sans FB Demi"/>
                <w:sz w:val="36"/>
                <w:szCs w:val="36"/>
              </w:rPr>
            </w:pPr>
            <w:r w:rsidRPr="00E13EE9">
              <w:rPr>
                <w:rFonts w:ascii="Berlin Sans FB Demi" w:hAnsi="Berlin Sans FB Demi"/>
                <w:sz w:val="36"/>
                <w:szCs w:val="36"/>
              </w:rPr>
              <w:t>S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5C5D11D" w14:textId="0476A67A" w:rsidR="00E13EE9" w:rsidRPr="008C5136" w:rsidRDefault="00E13EE9" w:rsidP="00E13EE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8C5136">
              <w:rPr>
                <w:rFonts w:ascii="Berlin Sans FB" w:hAnsi="Berlin Sans FB"/>
                <w:sz w:val="28"/>
                <w:szCs w:val="28"/>
              </w:rPr>
              <w:t>Sensitivity</w:t>
            </w:r>
          </w:p>
        </w:tc>
        <w:tc>
          <w:tcPr>
            <w:tcW w:w="7285" w:type="dxa"/>
            <w:shd w:val="clear" w:color="auto" w:fill="auto"/>
            <w:vAlign w:val="center"/>
          </w:tcPr>
          <w:p w14:paraId="2D02572A" w14:textId="63226DBB" w:rsidR="00E13EE9" w:rsidRPr="00E13EE9" w:rsidRDefault="008C5136" w:rsidP="00E13EE9">
            <w:pPr>
              <w:tabs>
                <w:tab w:val="left" w:pos="1870"/>
              </w:tabs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Living things can detect changes in their surroundings.</w:t>
            </w:r>
          </w:p>
        </w:tc>
        <w:tc>
          <w:tcPr>
            <w:tcW w:w="282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4DD6B874" w14:textId="77777777" w:rsidR="00E13EE9" w:rsidRPr="00A60959" w:rsidRDefault="00E13EE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77777777" w:rsidR="00E13EE9" w:rsidRPr="002D1EC7" w:rsidRDefault="00E13EE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13EE9" w:rsidRPr="00C43F7F" w14:paraId="7DC547CD" w14:textId="77777777" w:rsidTr="00E13EE9">
        <w:trPr>
          <w:trHeight w:val="745"/>
        </w:trPr>
        <w:tc>
          <w:tcPr>
            <w:tcW w:w="988" w:type="dxa"/>
            <w:shd w:val="clear" w:color="auto" w:fill="auto"/>
            <w:vAlign w:val="center"/>
          </w:tcPr>
          <w:p w14:paraId="5DF1D196" w14:textId="4F4E1F1E" w:rsidR="00E13EE9" w:rsidRPr="00E13EE9" w:rsidRDefault="00E13EE9" w:rsidP="00E13EE9">
            <w:pPr>
              <w:jc w:val="center"/>
              <w:rPr>
                <w:rFonts w:ascii="Berlin Sans FB Demi" w:hAnsi="Berlin Sans FB Demi"/>
                <w:sz w:val="36"/>
                <w:szCs w:val="36"/>
              </w:rPr>
            </w:pPr>
            <w:r w:rsidRPr="00E13EE9">
              <w:rPr>
                <w:rFonts w:ascii="Berlin Sans FB Demi" w:hAnsi="Berlin Sans FB Demi"/>
                <w:sz w:val="36"/>
                <w:szCs w:val="36"/>
              </w:rPr>
              <w:t>G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025916" w14:textId="2B14B531" w:rsidR="00E13EE9" w:rsidRPr="008C5136" w:rsidRDefault="00E13EE9" w:rsidP="00E13EE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8C5136">
              <w:rPr>
                <w:rFonts w:ascii="Berlin Sans FB" w:hAnsi="Berlin Sans FB"/>
                <w:sz w:val="28"/>
                <w:szCs w:val="28"/>
              </w:rPr>
              <w:t>Growth</w:t>
            </w:r>
          </w:p>
        </w:tc>
        <w:tc>
          <w:tcPr>
            <w:tcW w:w="7285" w:type="dxa"/>
            <w:shd w:val="clear" w:color="auto" w:fill="auto"/>
            <w:vAlign w:val="center"/>
          </w:tcPr>
          <w:p w14:paraId="2A556BED" w14:textId="7F883CE0" w:rsidR="00CE4FE1" w:rsidRDefault="00CE4FE1" w:rsidP="00E13EE9">
            <w:pPr>
              <w:tabs>
                <w:tab w:val="left" w:pos="1870"/>
              </w:tabs>
              <w:jc w:val="center"/>
              <w:rPr>
                <w:rFonts w:ascii="Berlin Sans FB" w:hAnsi="Berlin Sans F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17024" behindDoc="0" locked="0" layoutInCell="1" allowOverlap="1" wp14:anchorId="0B59CD48" wp14:editId="5BFE1942">
                  <wp:simplePos x="0" y="0"/>
                  <wp:positionH relativeFrom="column">
                    <wp:posOffset>3690620</wp:posOffset>
                  </wp:positionH>
                  <wp:positionV relativeFrom="paragraph">
                    <wp:posOffset>8890</wp:posOffset>
                  </wp:positionV>
                  <wp:extent cx="761365" cy="393700"/>
                  <wp:effectExtent l="0" t="0" r="635" b="63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365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20628D" w14:textId="00A27AB0" w:rsidR="00E13EE9" w:rsidRPr="00E13EE9" w:rsidRDefault="008C5136" w:rsidP="00E13EE9">
            <w:pPr>
              <w:tabs>
                <w:tab w:val="left" w:pos="1870"/>
              </w:tabs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Living things get bigger and grow.</w:t>
            </w:r>
            <w:r w:rsidR="00CE4FE1">
              <w:rPr>
                <w:noProof/>
              </w:rPr>
              <w:t xml:space="preserve"> </w:t>
            </w: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5F71B8F3" w14:textId="77777777" w:rsidR="00E13EE9" w:rsidRPr="00A60959" w:rsidRDefault="00E13EE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13AB0" w14:textId="77777777" w:rsidR="00E13EE9" w:rsidRPr="002D1EC7" w:rsidRDefault="00E13EE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13EE9" w:rsidRPr="00C43F7F" w14:paraId="1E07F2EE" w14:textId="77777777" w:rsidTr="00921197">
        <w:trPr>
          <w:trHeight w:val="256"/>
        </w:trPr>
        <w:tc>
          <w:tcPr>
            <w:tcW w:w="988" w:type="dxa"/>
            <w:vMerge w:val="restart"/>
            <w:shd w:val="clear" w:color="auto" w:fill="auto"/>
            <w:vAlign w:val="center"/>
          </w:tcPr>
          <w:p w14:paraId="753A1D52" w14:textId="030CA81B" w:rsidR="00E13EE9" w:rsidRPr="00E13EE9" w:rsidRDefault="00E13EE9" w:rsidP="00E13EE9">
            <w:pPr>
              <w:jc w:val="center"/>
              <w:rPr>
                <w:rFonts w:ascii="Berlin Sans FB Demi" w:hAnsi="Berlin Sans FB Demi"/>
                <w:noProof/>
                <w:sz w:val="36"/>
                <w:szCs w:val="36"/>
              </w:rPr>
            </w:pPr>
            <w:r w:rsidRPr="00E13EE9">
              <w:rPr>
                <w:rFonts w:ascii="Berlin Sans FB Demi" w:hAnsi="Berlin Sans FB Demi"/>
                <w:noProof/>
                <w:sz w:val="36"/>
                <w:szCs w:val="36"/>
              </w:rPr>
              <w:t>R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14:paraId="7DB6B3E0" w14:textId="6D7F46A4" w:rsidR="00E13EE9" w:rsidRPr="008C5136" w:rsidRDefault="00E13EE9" w:rsidP="00E13EE9">
            <w:pPr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 w:rsidRPr="008C5136">
              <w:rPr>
                <w:rFonts w:ascii="Berlin Sans FB" w:hAnsi="Berlin Sans FB"/>
                <w:noProof/>
                <w:sz w:val="28"/>
                <w:szCs w:val="28"/>
              </w:rPr>
              <w:t>Reproduction</w:t>
            </w:r>
          </w:p>
        </w:tc>
        <w:tc>
          <w:tcPr>
            <w:tcW w:w="7285" w:type="dxa"/>
            <w:vMerge w:val="restart"/>
            <w:shd w:val="clear" w:color="auto" w:fill="auto"/>
            <w:vAlign w:val="center"/>
          </w:tcPr>
          <w:p w14:paraId="5619E35B" w14:textId="4EFCAC69" w:rsidR="00E13EE9" w:rsidRPr="00E13EE9" w:rsidRDefault="008C5136" w:rsidP="00E13EE9">
            <w:pPr>
              <w:jc w:val="center"/>
              <w:rPr>
                <w:rFonts w:ascii="Berlin Sans FB" w:hAnsi="Berlin Sans FB"/>
                <w:noProof/>
              </w:rPr>
            </w:pPr>
            <w:r>
              <w:rPr>
                <w:rFonts w:ascii="Berlin Sans FB" w:hAnsi="Berlin Sans FB"/>
                <w:noProof/>
              </w:rPr>
              <w:t>Animals have young. Plants create seeds from which new plants grow.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E13EE9" w:rsidRPr="00A60959" w:rsidRDefault="00E13EE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28E82806" w:rsidR="00E13EE9" w:rsidRPr="00C71A22" w:rsidRDefault="00E13EE9" w:rsidP="00C71A2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</w:tr>
      <w:tr w:rsidR="00E13EE9" w:rsidRPr="00C43F7F" w14:paraId="061772EC" w14:textId="77777777" w:rsidTr="00E13EE9">
        <w:trPr>
          <w:trHeight w:val="416"/>
        </w:trPr>
        <w:tc>
          <w:tcPr>
            <w:tcW w:w="988" w:type="dxa"/>
            <w:vMerge/>
            <w:shd w:val="clear" w:color="auto" w:fill="auto"/>
            <w:vAlign w:val="center"/>
          </w:tcPr>
          <w:p w14:paraId="31FF6635" w14:textId="77777777" w:rsidR="00E13EE9" w:rsidRPr="00E13EE9" w:rsidRDefault="00E13EE9" w:rsidP="00E13EE9">
            <w:pPr>
              <w:jc w:val="center"/>
              <w:rPr>
                <w:rFonts w:ascii="Berlin Sans FB Demi" w:hAnsi="Berlin Sans FB Demi"/>
                <w:sz w:val="36"/>
                <w:szCs w:val="36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E9004C2" w14:textId="77777777" w:rsidR="00E13EE9" w:rsidRPr="008C5136" w:rsidRDefault="00E13EE9" w:rsidP="00E13EE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7285" w:type="dxa"/>
            <w:vMerge/>
            <w:shd w:val="clear" w:color="auto" w:fill="auto"/>
            <w:vAlign w:val="center"/>
          </w:tcPr>
          <w:p w14:paraId="2E00DF9D" w14:textId="49FD897B" w:rsidR="00E13EE9" w:rsidRPr="00E13EE9" w:rsidRDefault="00E13EE9" w:rsidP="00E13EE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E13EE9" w:rsidRPr="00A60959" w:rsidRDefault="00E13EE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77777777" w:rsidR="00E13EE9" w:rsidRPr="002D1EC7" w:rsidRDefault="00E13EE9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13EE9" w:rsidRPr="00C43F7F" w14:paraId="533A0238" w14:textId="77777777" w:rsidTr="00E13EE9">
        <w:trPr>
          <w:trHeight w:val="705"/>
        </w:trPr>
        <w:tc>
          <w:tcPr>
            <w:tcW w:w="988" w:type="dxa"/>
            <w:shd w:val="clear" w:color="auto" w:fill="auto"/>
            <w:vAlign w:val="center"/>
          </w:tcPr>
          <w:p w14:paraId="4CA078E3" w14:textId="1799BDFF" w:rsidR="00E13EE9" w:rsidRPr="00E13EE9" w:rsidRDefault="00E13EE9" w:rsidP="00E13EE9">
            <w:pPr>
              <w:jc w:val="center"/>
              <w:rPr>
                <w:rFonts w:ascii="Berlin Sans FB Demi" w:hAnsi="Berlin Sans FB Demi"/>
                <w:sz w:val="36"/>
                <w:szCs w:val="36"/>
              </w:rPr>
            </w:pPr>
            <w:r w:rsidRPr="00E13EE9">
              <w:rPr>
                <w:rFonts w:ascii="Berlin Sans FB Demi" w:hAnsi="Berlin Sans FB Demi"/>
                <w:sz w:val="36"/>
                <w:szCs w:val="36"/>
              </w:rPr>
              <w:t>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CD247D" w14:textId="27C91AF0" w:rsidR="00E13EE9" w:rsidRPr="008C5136" w:rsidRDefault="00E13EE9" w:rsidP="00E13EE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8C5136">
              <w:rPr>
                <w:rFonts w:ascii="Berlin Sans FB" w:hAnsi="Berlin Sans FB"/>
                <w:sz w:val="28"/>
                <w:szCs w:val="28"/>
              </w:rPr>
              <w:t>Excretion</w:t>
            </w:r>
          </w:p>
        </w:tc>
        <w:tc>
          <w:tcPr>
            <w:tcW w:w="7285" w:type="dxa"/>
            <w:shd w:val="clear" w:color="auto" w:fill="auto"/>
            <w:vAlign w:val="center"/>
          </w:tcPr>
          <w:p w14:paraId="434A7C4C" w14:textId="11EF967B" w:rsidR="00E13EE9" w:rsidRPr="00E13EE9" w:rsidRDefault="008C5136" w:rsidP="00E13EE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Living things get rid of things that they make but don’t need.</w:t>
            </w:r>
          </w:p>
        </w:tc>
        <w:tc>
          <w:tcPr>
            <w:tcW w:w="282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1B8F55AA" w14:textId="13E6E58A" w:rsidR="00E13EE9" w:rsidRPr="009F5234" w:rsidRDefault="00E13EE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56F57F6" w:rsidR="00E13EE9" w:rsidRPr="00E15A58" w:rsidRDefault="00E13EE9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13EE9" w:rsidRPr="00C43F7F" w14:paraId="5A32A0CC" w14:textId="77777777" w:rsidTr="00E13EE9">
        <w:trPr>
          <w:trHeight w:val="843"/>
        </w:trPr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80CF71" w14:textId="001A9D3C" w:rsidR="00E13EE9" w:rsidRPr="00E13EE9" w:rsidRDefault="00E13EE9" w:rsidP="00E13EE9">
            <w:pPr>
              <w:jc w:val="center"/>
              <w:rPr>
                <w:rFonts w:ascii="Berlin Sans FB Demi" w:hAnsi="Berlin Sans FB Demi"/>
                <w:sz w:val="36"/>
                <w:szCs w:val="36"/>
              </w:rPr>
            </w:pPr>
            <w:r w:rsidRPr="00E13EE9">
              <w:rPr>
                <w:rFonts w:ascii="Berlin Sans FB Demi" w:hAnsi="Berlin Sans FB Demi"/>
                <w:sz w:val="36"/>
                <w:szCs w:val="36"/>
              </w:rPr>
              <w:t>N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A3277F" w14:textId="22AB8556" w:rsidR="00E13EE9" w:rsidRPr="008C5136" w:rsidRDefault="00E13EE9" w:rsidP="00E13EE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8C5136">
              <w:rPr>
                <w:rFonts w:ascii="Berlin Sans FB" w:hAnsi="Berlin Sans FB"/>
                <w:sz w:val="28"/>
                <w:szCs w:val="28"/>
              </w:rPr>
              <w:t>Nutrition</w:t>
            </w:r>
          </w:p>
        </w:tc>
        <w:tc>
          <w:tcPr>
            <w:tcW w:w="72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946455" w14:textId="1E813615" w:rsidR="00CE4FE1" w:rsidRDefault="00CE4FE1" w:rsidP="00E13EE9">
            <w:pPr>
              <w:jc w:val="center"/>
              <w:rPr>
                <w:rFonts w:ascii="Berlin Sans FB" w:hAnsi="Berlin Sans F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18048" behindDoc="0" locked="0" layoutInCell="1" allowOverlap="1" wp14:anchorId="5DF07582" wp14:editId="41C73FAE">
                  <wp:simplePos x="0" y="0"/>
                  <wp:positionH relativeFrom="column">
                    <wp:posOffset>3924300</wp:posOffset>
                  </wp:positionH>
                  <wp:positionV relativeFrom="paragraph">
                    <wp:posOffset>-22225</wp:posOffset>
                  </wp:positionV>
                  <wp:extent cx="563880" cy="425450"/>
                  <wp:effectExtent l="0" t="0" r="762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80" cy="42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42F204F" w14:textId="5E3606DC" w:rsidR="00E13EE9" w:rsidRPr="00E13EE9" w:rsidRDefault="008C5136" w:rsidP="00E13EE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Living things need food/nutrients for energy.</w:t>
            </w:r>
            <w:r w:rsidR="00CE4FE1">
              <w:rPr>
                <w:noProof/>
              </w:rPr>
              <w:t xml:space="preserve"> </w:t>
            </w: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EF74321" w14:textId="77777777" w:rsidR="00E13EE9" w:rsidRPr="009F5234" w:rsidRDefault="00E13EE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706F4" w14:textId="77777777" w:rsidR="00E13EE9" w:rsidRPr="00E15A58" w:rsidRDefault="00E13EE9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698C1E2" w:rsidR="00B33148" w:rsidRDefault="00187606" w:rsidP="00AE5182">
      <w:r>
        <w:rPr>
          <w:noProof/>
          <w:lang w:val="en-GB" w:eastAsia="en-GB"/>
        </w:rPr>
        <w:drawing>
          <wp:anchor distT="0" distB="0" distL="114300" distR="114300" simplePos="0" relativeHeight="252426240" behindDoc="0" locked="0" layoutInCell="1" allowOverlap="1" wp14:anchorId="2BEB58A1" wp14:editId="1027A41A">
            <wp:simplePos x="0" y="0"/>
            <wp:positionH relativeFrom="column">
              <wp:posOffset>2771140</wp:posOffset>
            </wp:positionH>
            <wp:positionV relativeFrom="paragraph">
              <wp:posOffset>7842250</wp:posOffset>
            </wp:positionV>
            <wp:extent cx="885349" cy="897890"/>
            <wp:effectExtent l="0" t="0" r="0" b="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144" cy="898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432384" behindDoc="0" locked="0" layoutInCell="1" allowOverlap="1" wp14:anchorId="5FE5C219" wp14:editId="499A824C">
            <wp:simplePos x="0" y="0"/>
            <wp:positionH relativeFrom="column">
              <wp:posOffset>12543155</wp:posOffset>
            </wp:positionH>
            <wp:positionV relativeFrom="paragraph">
              <wp:posOffset>7843520</wp:posOffset>
            </wp:positionV>
            <wp:extent cx="581025" cy="815170"/>
            <wp:effectExtent l="0" t="0" r="0" b="4445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0" b="100000" l="8602" r="88172">
                                  <a14:backgroundMark x1="29032" y1="28095" x2="11828" y2="16667"/>
                                  <a14:backgroundMark x1="73118" y1="30952" x2="87097" y2="33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81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8A4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0096" behindDoc="0" locked="0" layoutInCell="1" allowOverlap="1" wp14:anchorId="034A33F8" wp14:editId="2B9FD4F3">
                <wp:simplePos x="0" y="0"/>
                <wp:positionH relativeFrom="page">
                  <wp:align>center</wp:align>
                </wp:positionH>
                <wp:positionV relativeFrom="paragraph">
                  <wp:posOffset>7908925</wp:posOffset>
                </wp:positionV>
                <wp:extent cx="2995930" cy="317500"/>
                <wp:effectExtent l="0" t="0" r="13970" b="2540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5930" cy="317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1CD14F" w14:textId="4CDE5EE0" w:rsidR="00D478A4" w:rsidRPr="006F47C9" w:rsidRDefault="00D478A4" w:rsidP="00D478A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Dead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34A33F8" id="_x0000_s1032" type="#_x0000_t202" style="position:absolute;margin-left:0;margin-top:622.75pt;width:235.9pt;height:25pt;z-index:252420096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" fillcolor="#fbe4d5 [661]">
                <v:textbox>
                  <w:txbxContent>
                    <w:p w14:paraId="691CD14F" w14:textId="4CDE5EE0" w:rsidR="00D478A4" w:rsidRPr="006F47C9" w:rsidRDefault="00D478A4" w:rsidP="00D478A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Dead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478A4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58025D3B">
                <wp:simplePos x="0" y="0"/>
                <wp:positionH relativeFrom="page">
                  <wp:posOffset>1464945</wp:posOffset>
                </wp:positionH>
                <wp:positionV relativeFrom="paragraph">
                  <wp:posOffset>7919720</wp:posOffset>
                </wp:positionV>
                <wp:extent cx="2995930" cy="317500"/>
                <wp:effectExtent l="0" t="0" r="1397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5930" cy="3175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13F8B65D" w:rsidR="00DA2E0F" w:rsidRPr="006F47C9" w:rsidRDefault="00D478A4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Alive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3CA3ECE" id="_x0000_s1033" type="#_x0000_t202" style="position:absolute;margin-left:115.35pt;margin-top:623.6pt;width:235.9pt;height:25pt;z-index:2522562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" fillcolor="#e2efd9 [665]">
                <v:textbox>
                  <w:txbxContent>
                    <w:p w14:paraId="3047C7B6" w14:textId="13F8B65D" w:rsidR="00DA2E0F" w:rsidRPr="006F47C9" w:rsidRDefault="00D478A4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Alive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478A4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2144" behindDoc="0" locked="0" layoutInCell="1" allowOverlap="1" wp14:anchorId="20D32EF9" wp14:editId="1A1597AE">
                <wp:simplePos x="0" y="0"/>
                <wp:positionH relativeFrom="page">
                  <wp:posOffset>10744200</wp:posOffset>
                </wp:positionH>
                <wp:positionV relativeFrom="paragraph">
                  <wp:posOffset>7905750</wp:posOffset>
                </wp:positionV>
                <wp:extent cx="2995930" cy="317500"/>
                <wp:effectExtent l="0" t="0" r="13970" b="25400"/>
                <wp:wrapNone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5930" cy="3175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3D67B" w14:textId="5ABCA5CE" w:rsidR="00D478A4" w:rsidRPr="006F47C9" w:rsidRDefault="00D478A4" w:rsidP="00D478A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Never Been Alive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0D32EF9" id="_x0000_s1034" type="#_x0000_t202" style="position:absolute;margin-left:846pt;margin-top:622.5pt;width:235.9pt;height:25pt;z-index:2524221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" fillcolor="#fff2cc [663]">
                <v:textbox>
                  <w:txbxContent>
                    <w:p w14:paraId="64B3D67B" w14:textId="5ABCA5CE" w:rsidR="00D478A4" w:rsidRPr="006F47C9" w:rsidRDefault="00D478A4" w:rsidP="00D478A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Never Been Alive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3A551EC3" w:rsidR="001C2ECE" w:rsidRPr="001C2ECE" w:rsidRDefault="009C3C83" w:rsidP="009C3C83">
      <w:pPr>
        <w:tabs>
          <w:tab w:val="left" w:pos="6600"/>
        </w:tabs>
      </w:pP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1360" behindDoc="0" locked="0" layoutInCell="1" allowOverlap="1" wp14:anchorId="72584853" wp14:editId="7600E018">
                <wp:simplePos x="0" y="0"/>
                <wp:positionH relativeFrom="column">
                  <wp:posOffset>11553190</wp:posOffset>
                </wp:positionH>
                <wp:positionV relativeFrom="paragraph">
                  <wp:posOffset>273050</wp:posOffset>
                </wp:positionV>
                <wp:extent cx="1211580" cy="336550"/>
                <wp:effectExtent l="0" t="0" r="0" b="6350"/>
                <wp:wrapNone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336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7D001" w14:textId="17BC9759" w:rsidR="009C3C83" w:rsidRPr="007F4A46" w:rsidRDefault="009C3C83" w:rsidP="009C3C83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  <w:t>Lamp Post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2584853" id="_x0000_s1035" type="#_x0000_t202" style="position:absolute;margin-left:909.7pt;margin-top:21.5pt;width:95.4pt;height:26.5pt;z-index:252431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" filled="f" stroked="f">
                <v:textbox>
                  <w:txbxContent>
                    <w:p w14:paraId="7E17D001" w14:textId="17BC9759" w:rsidR="009C3C83" w:rsidRPr="007F4A46" w:rsidRDefault="009C3C83" w:rsidP="009C3C83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  <w:t>Lamp Post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2817EC2D">
                <wp:simplePos x="0" y="0"/>
                <wp:positionH relativeFrom="column">
                  <wp:posOffset>9476740</wp:posOffset>
                </wp:positionH>
                <wp:positionV relativeFrom="paragraph">
                  <wp:posOffset>250190</wp:posOffset>
                </wp:positionV>
                <wp:extent cx="954405" cy="304800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440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2DB092CD" w:rsidR="00671044" w:rsidRPr="007F4A46" w:rsidRDefault="009C3C83" w:rsidP="00671044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  <w:t>Phone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E88A67B" id="_x0000_s1036" type="#_x0000_t202" style="position:absolute;margin-left:746.2pt;margin-top:19.7pt;width:75.15pt;height:24pt;z-index:25232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" filled="f" stroked="f">
                <v:textbox>
                  <w:txbxContent>
                    <w:p w14:paraId="60A1B9EE" w14:textId="2DB092CD" w:rsidR="00671044" w:rsidRPr="007F4A46" w:rsidRDefault="009C3C83" w:rsidP="00671044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  <w:t>Phone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429312" behindDoc="0" locked="0" layoutInCell="1" allowOverlap="1" wp14:anchorId="12C38290" wp14:editId="16FAB39F">
            <wp:simplePos x="0" y="0"/>
            <wp:positionH relativeFrom="column">
              <wp:posOffset>10314940</wp:posOffset>
            </wp:positionH>
            <wp:positionV relativeFrom="paragraph">
              <wp:posOffset>149225</wp:posOffset>
            </wp:positionV>
            <wp:extent cx="552450" cy="575982"/>
            <wp:effectExtent l="0" t="0" r="0" b="0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0" b="100000" l="0" r="98377">
                                  <a14:foregroundMark x1="76673" y1="11479" x2="11968" y2="73541"/>
                                  <a14:foregroundMark x1="1014" y1="67510" x2="68357" y2="7004"/>
                                  <a14:foregroundMark x1="60649" y1="8171" x2="84178" y2="18872"/>
                                  <a14:foregroundMark x1="67748" y1="13813" x2="67140" y2="797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759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1DCB7EE3">
                <wp:simplePos x="0" y="0"/>
                <wp:positionH relativeFrom="column">
                  <wp:posOffset>6756400</wp:posOffset>
                </wp:positionH>
                <wp:positionV relativeFrom="paragraph">
                  <wp:posOffset>250825</wp:posOffset>
                </wp:positionV>
                <wp:extent cx="1903730" cy="355600"/>
                <wp:effectExtent l="0" t="0" r="0" b="635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3730" cy="355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229ECC0C" w:rsidR="00671044" w:rsidRPr="007F4A46" w:rsidRDefault="009C3C83" w:rsidP="009C3C83">
                            <w:pPr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  <w:t>Bone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535ABF0" id="_x0000_s1037" type="#_x0000_t202" style="position:absolute;margin-left:532pt;margin-top:19.75pt;width:149.9pt;height:28pt;z-index:25231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" filled="f" stroked="f">
                <v:textbox>
                  <w:txbxContent>
                    <w:p w14:paraId="758FA9D4" w14:textId="229ECC0C" w:rsidR="00671044" w:rsidRPr="007F4A46" w:rsidRDefault="009C3C83" w:rsidP="009C3C83">
                      <w:pPr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  <w:t>Bone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428288" behindDoc="0" locked="0" layoutInCell="1" allowOverlap="1" wp14:anchorId="5CE20537" wp14:editId="50CBA7BB">
            <wp:simplePos x="0" y="0"/>
            <wp:positionH relativeFrom="column">
              <wp:posOffset>7411720</wp:posOffset>
            </wp:positionH>
            <wp:positionV relativeFrom="paragraph">
              <wp:posOffset>191135</wp:posOffset>
            </wp:positionV>
            <wp:extent cx="981075" cy="456565"/>
            <wp:effectExtent l="0" t="0" r="0" b="635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ackgroundRemoval t="0" b="100000" l="0" r="100000">
                                  <a14:foregroundMark x1="6907" y1="34194" x2="90090" y2="62581"/>
                                  <a14:foregroundMark x1="87688" y1="31613" x2="4505" y2="69032"/>
                                  <a14:foregroundMark x1="14414" y1="31613" x2="78679" y2="2967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45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427264" behindDoc="0" locked="0" layoutInCell="1" allowOverlap="1" wp14:anchorId="577C1D23" wp14:editId="3F86A9C5">
            <wp:simplePos x="0" y="0"/>
            <wp:positionH relativeFrom="column">
              <wp:posOffset>5295265</wp:posOffset>
            </wp:positionH>
            <wp:positionV relativeFrom="paragraph">
              <wp:posOffset>156075</wp:posOffset>
            </wp:positionV>
            <wp:extent cx="540292" cy="497840"/>
            <wp:effectExtent l="0" t="0" r="0" b="0"/>
            <wp:wrapNone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0" b="100000" l="0" r="100000">
                                  <a14:backgroundMark x1="97266" y1="63136" x2="99609" y2="59322"/>
                                  <a14:backgroundMark x1="94922" y1="59322" x2="99609" y2="56356"/>
                                  <a14:backgroundMark x1="98047" y1="66525" x2="99609" y2="4237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92" cy="497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72F7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52A8BE25">
                <wp:simplePos x="0" y="0"/>
                <wp:positionH relativeFrom="column">
                  <wp:posOffset>4018915</wp:posOffset>
                </wp:positionH>
                <wp:positionV relativeFrom="paragraph">
                  <wp:posOffset>273050</wp:posOffset>
                </wp:positionV>
                <wp:extent cx="1276350" cy="416560"/>
                <wp:effectExtent l="0" t="0" r="0" b="254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416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7470F9CF" w:rsidR="007B79F9" w:rsidRPr="007F4A46" w:rsidRDefault="00AB72F7" w:rsidP="007B79F9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  <w:t>Fallen Leaves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7160BF1" id="_x0000_s1038" type="#_x0000_t202" style="position:absolute;margin-left:316.45pt;margin-top:21.5pt;width:100.5pt;height:32.8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" filled="f" stroked="f">
                <v:textbox>
                  <w:txbxContent>
                    <w:p w14:paraId="47489F1D" w14:textId="7470F9CF" w:rsidR="007B79F9" w:rsidRPr="007F4A46" w:rsidRDefault="00AB72F7" w:rsidP="007B79F9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  <w:t>Fallen Leaves</w:t>
                      </w:r>
                    </w:p>
                  </w:txbxContent>
                </v:textbox>
              </v:shape>
            </w:pict>
          </mc:Fallback>
        </mc:AlternateContent>
      </w:r>
      <w:r w:rsidR="00D478A4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5216" behindDoc="0" locked="0" layoutInCell="1" allowOverlap="1" wp14:anchorId="660C62E7" wp14:editId="6399A6AE">
                <wp:simplePos x="0" y="0"/>
                <wp:positionH relativeFrom="column">
                  <wp:posOffset>1798955</wp:posOffset>
                </wp:positionH>
                <wp:positionV relativeFrom="paragraph">
                  <wp:posOffset>263525</wp:posOffset>
                </wp:positionV>
                <wp:extent cx="973777" cy="320634"/>
                <wp:effectExtent l="0" t="0" r="0" b="3810"/>
                <wp:wrapNone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CABD5" w14:textId="450DCABE" w:rsidR="00D478A4" w:rsidRPr="007F4A46" w:rsidRDefault="00D478A4" w:rsidP="00D478A4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  <w:t>Oak Tree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60C62E7" id="_x0000_s1039" type="#_x0000_t202" style="position:absolute;margin-left:141.65pt;margin-top:20.75pt;width:76.7pt;height:25.25pt;z-index:252425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" filled="f" stroked="f">
                <v:textbox>
                  <w:txbxContent>
                    <w:p w14:paraId="09FCABD5" w14:textId="450DCABE" w:rsidR="00D478A4" w:rsidRPr="007F4A46" w:rsidRDefault="00D478A4" w:rsidP="00D478A4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  <w:t>Oak Tree</w:t>
                      </w:r>
                    </w:p>
                  </w:txbxContent>
                </v:textbox>
              </v:shape>
            </w:pict>
          </mc:Fallback>
        </mc:AlternateContent>
      </w:r>
      <w:r w:rsidR="00D478A4">
        <w:rPr>
          <w:noProof/>
          <w:lang w:val="en-GB" w:eastAsia="en-GB"/>
        </w:rPr>
        <w:drawing>
          <wp:anchor distT="0" distB="0" distL="114300" distR="114300" simplePos="0" relativeHeight="252423168" behindDoc="0" locked="0" layoutInCell="1" allowOverlap="1" wp14:anchorId="3D145F6F" wp14:editId="55102714">
            <wp:simplePos x="0" y="0"/>
            <wp:positionH relativeFrom="margin">
              <wp:posOffset>923290</wp:posOffset>
            </wp:positionH>
            <wp:positionV relativeFrom="paragraph">
              <wp:posOffset>82549</wp:posOffset>
            </wp:positionV>
            <wp:extent cx="501523" cy="609593"/>
            <wp:effectExtent l="0" t="0" r="0" b="635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ackgroundRemoval t="0" b="100000" l="0" r="100000">
                                  <a14:foregroundMark x1="85417" y1="93429" x2="29340" y2="93429"/>
                                  <a14:foregroundMark x1="11979" y1="75857" x2="52083" y2="23143"/>
                                  <a14:foregroundMark x1="14757" y1="63714" x2="19965" y2="89000"/>
                                  <a14:foregroundMark x1="32118" y1="93429" x2="90799" y2="93429"/>
                                  <a14:foregroundMark x1="11979" y1="47286" x2="68056" y2="82429"/>
                                  <a14:foregroundMark x1="64063" y1="91143" x2="68056" y2="885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566" cy="610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0EC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215A7D0C" wp14:editId="6336CCA1">
                <wp:simplePos x="0" y="0"/>
                <wp:positionH relativeFrom="margin">
                  <wp:align>right</wp:align>
                </wp:positionH>
                <wp:positionV relativeFrom="paragraph">
                  <wp:posOffset>177800</wp:posOffset>
                </wp:positionV>
                <wp:extent cx="13574395" cy="500380"/>
                <wp:effectExtent l="0" t="0" r="2730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74395" cy="50038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29000">
                              <a:srgbClr val="70AD47">
                                <a:lumMod val="20000"/>
                                <a:lumOff val="80000"/>
                              </a:srgbClr>
                            </a:gs>
                            <a:gs pos="0">
                              <a:srgbClr val="70AD47">
                                <a:lumMod val="20000"/>
                                <a:lumOff val="80000"/>
                              </a:srgbClr>
                            </a:gs>
                            <a:gs pos="100000">
                              <a:srgbClr val="FFC000">
                                <a:lumMod val="20000"/>
                                <a:lumOff val="80000"/>
                              </a:srgbClr>
                            </a:gs>
                            <a:gs pos="66000">
                              <a:srgbClr val="ED7D31">
                                <a:lumMod val="20000"/>
                                <a:lumOff val="80000"/>
                              </a:srgbClr>
                            </a:gs>
                            <a:gs pos="67000">
                              <a:srgbClr val="FFC000">
                                <a:lumMod val="20000"/>
                                <a:lumOff val="80000"/>
                              </a:srgbClr>
                            </a:gs>
                            <a:gs pos="30000">
                              <a:srgbClr val="ED7D31">
                                <a:lumMod val="20000"/>
                                <a:lumOff val="80000"/>
                              </a:srgbClr>
                            </a:gs>
                          </a:gsLst>
                          <a:lin ang="0" scaled="1"/>
                          <a:tileRect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4ECD344A" id="Rectangle: Rounded Corners 206" o:spid="_x0000_s1026" style="position:absolute;margin-left:1017.65pt;margin-top:14pt;width:1068.85pt;height:39.4pt;z-index:251660287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" fillcolor="#e2f0d9" strokecolor="#41719c" strokeweight="1pt">
                <v:fill color2="#fff2cc" rotate="t" angle="90" colors="0 #e2f0d9;19005f #e2f0d9;19661f #fbe5d6;43254f #fbe5d6;43909f #fff2cc;1 #fff2cc" focus="100%" type="gradient"/>
                <v:stroke joinstyle="miter"/>
                <w10:wrap anchorx="margin"/>
              </v:roundrect>
            </w:pict>
          </mc:Fallback>
        </mc:AlternateContent>
      </w:r>
      <w:r w:rsidR="00EB149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3798525F">
                <wp:simplePos x="0" y="0"/>
                <wp:positionH relativeFrom="column">
                  <wp:posOffset>103505</wp:posOffset>
                </wp:positionH>
                <wp:positionV relativeFrom="paragraph">
                  <wp:posOffset>235806</wp:posOffset>
                </wp:positionV>
                <wp:extent cx="973777" cy="320634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19F7724C" w:rsidR="007B79F9" w:rsidRPr="007F4A46" w:rsidRDefault="00D478A4" w:rsidP="007B79F9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  <w:t>Lion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9B40A48" id="_x0000_s1040" type="#_x0000_t202" style="position:absolute;margin-left:8.15pt;margin-top:18.55pt;width:76.7pt;height:25.2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" filled="f" stroked="f">
                <v:textbox>
                  <w:txbxContent>
                    <w:p w14:paraId="520570A3" w14:textId="19F7724C" w:rsidR="007B79F9" w:rsidRPr="007F4A46" w:rsidRDefault="00D478A4" w:rsidP="007B79F9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  <w:t>Lion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0984"/>
    <w:rsid w:val="00006902"/>
    <w:rsid w:val="000131E4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2A3D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87606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1F5280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302C"/>
    <w:rsid w:val="002748FF"/>
    <w:rsid w:val="00280A56"/>
    <w:rsid w:val="00280EC8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F668C"/>
    <w:rsid w:val="002F6767"/>
    <w:rsid w:val="00301BB1"/>
    <w:rsid w:val="00302684"/>
    <w:rsid w:val="0031127C"/>
    <w:rsid w:val="00311B43"/>
    <w:rsid w:val="00313303"/>
    <w:rsid w:val="003145E9"/>
    <w:rsid w:val="00315830"/>
    <w:rsid w:val="003273F4"/>
    <w:rsid w:val="00337ABA"/>
    <w:rsid w:val="00340541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FF"/>
    <w:rsid w:val="00422AAB"/>
    <w:rsid w:val="0043057C"/>
    <w:rsid w:val="00430BF5"/>
    <w:rsid w:val="00432FDC"/>
    <w:rsid w:val="00433643"/>
    <w:rsid w:val="00440BFB"/>
    <w:rsid w:val="00443E23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03D55"/>
    <w:rsid w:val="005139E0"/>
    <w:rsid w:val="005145CB"/>
    <w:rsid w:val="005222F1"/>
    <w:rsid w:val="0052371B"/>
    <w:rsid w:val="005351FB"/>
    <w:rsid w:val="0053645C"/>
    <w:rsid w:val="00544B18"/>
    <w:rsid w:val="00545347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1383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4DBD"/>
    <w:rsid w:val="007771B9"/>
    <w:rsid w:val="00780A4C"/>
    <w:rsid w:val="00786372"/>
    <w:rsid w:val="007871E0"/>
    <w:rsid w:val="00787633"/>
    <w:rsid w:val="00792CC6"/>
    <w:rsid w:val="007A08FD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4A46"/>
    <w:rsid w:val="00802BB5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0E49"/>
    <w:rsid w:val="008B3BF3"/>
    <w:rsid w:val="008C1124"/>
    <w:rsid w:val="008C5136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3C83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2F7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0533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06DE9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1A22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D4FA8"/>
    <w:rsid w:val="00CE4FE1"/>
    <w:rsid w:val="00CE705C"/>
    <w:rsid w:val="00CF1CE0"/>
    <w:rsid w:val="00CF2A8C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478A4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3EE9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930DB"/>
    <w:rsid w:val="00EB1499"/>
    <w:rsid w:val="00EB1A16"/>
    <w:rsid w:val="00EB6C07"/>
    <w:rsid w:val="00ED6124"/>
    <w:rsid w:val="00ED638E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75610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microsoft.com/office/2007/relationships/hdphoto" Target="media/hdphoto3.wdp"/><Relationship Id="rId26" Type="http://schemas.microsoft.com/office/2007/relationships/hdphoto" Target="media/hdphoto7.wdp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5.png"/><Relationship Id="rId2" Type="http://schemas.openxmlformats.org/officeDocument/2006/relationships/styles" Target="styles.xml"/><Relationship Id="rId16" Type="http://schemas.microsoft.com/office/2007/relationships/hdphoto" Target="media/hdphoto2.wdp"/><Relationship Id="rId20" Type="http://schemas.microsoft.com/office/2007/relationships/hdphoto" Target="media/hdphoto4.wdp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microsoft.com/office/2007/relationships/hdphoto" Target="media/hdphoto6.wdp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9.png"/><Relationship Id="rId22" Type="http://schemas.microsoft.com/office/2007/relationships/hdphoto" Target="media/hdphoto5.wdp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4</cp:revision>
  <cp:lastPrinted>2019-11-03T12:57:00Z</cp:lastPrinted>
  <dcterms:created xsi:type="dcterms:W3CDTF">2024-12-04T11:48:00Z</dcterms:created>
  <dcterms:modified xsi:type="dcterms:W3CDTF">2024-12-04T11:54:00Z</dcterms:modified>
</cp:coreProperties>
</file>