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F24" w:rsidRDefault="00314535">
      <w:bookmarkStart w:id="0" w:name="_GoBack"/>
      <w:r w:rsidRPr="00314535">
        <w:drawing>
          <wp:inline distT="0" distB="0" distL="0" distR="0" wp14:anchorId="275B34EF" wp14:editId="09866959">
            <wp:extent cx="5978980" cy="61214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4604" cy="6127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35"/>
    <w:rsid w:val="00314535"/>
    <w:rsid w:val="0056371F"/>
    <w:rsid w:val="008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978A0-8F14-4D00-AC46-BD2DDED4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1</cp:revision>
  <dcterms:created xsi:type="dcterms:W3CDTF">2025-10-02T15:39:00Z</dcterms:created>
  <dcterms:modified xsi:type="dcterms:W3CDTF">2025-10-02T15:40:00Z</dcterms:modified>
</cp:coreProperties>
</file>