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F24" w:rsidRDefault="00CA76D2">
      <w:bookmarkStart w:id="0" w:name="_GoBack"/>
      <w:r w:rsidRPr="00CA76D2">
        <w:drawing>
          <wp:inline distT="0" distB="0" distL="0" distR="0" wp14:anchorId="07BBE7F4" wp14:editId="60ED2A6E">
            <wp:extent cx="6082061" cy="6477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15544" cy="6512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D2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6D2"/>
    <w:rsid w:val="0056371F"/>
    <w:rsid w:val="008916B4"/>
    <w:rsid w:val="00CA7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656133-D702-4E04-BE97-202596456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1</cp:revision>
  <dcterms:created xsi:type="dcterms:W3CDTF">2025-11-13T12:52:00Z</dcterms:created>
  <dcterms:modified xsi:type="dcterms:W3CDTF">2025-11-13T12:53:00Z</dcterms:modified>
</cp:coreProperties>
</file>