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493" w:rsidRDefault="00E91493">
      <w:bookmarkStart w:id="0" w:name="_GoBack"/>
      <w:r w:rsidRPr="00E91493">
        <w:drawing>
          <wp:inline distT="0" distB="0" distL="0" distR="0" wp14:anchorId="15AECFDF" wp14:editId="6654BC67">
            <wp:extent cx="6334941" cy="8772139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57" r="3872"/>
                    <a:stretch/>
                  </pic:blipFill>
                  <pic:spPr bwMode="auto">
                    <a:xfrm>
                      <a:off x="0" y="0"/>
                      <a:ext cx="6389182" cy="8847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CB5679" w:rsidRDefault="00CB5679"/>
    <w:p w:rsidR="00CB5679" w:rsidRDefault="00CB5679"/>
    <w:p w:rsidR="00CB5679" w:rsidRDefault="00CB5679"/>
    <w:p w:rsidR="00CB5679" w:rsidRDefault="00CB5679"/>
    <w:p w:rsidR="00CB5679" w:rsidRDefault="00CB5679"/>
    <w:p w:rsidR="00CB5679" w:rsidRDefault="00CB5679"/>
    <w:p w:rsidR="00CB5679" w:rsidRDefault="00CB5679"/>
    <w:p w:rsidR="00CB5679" w:rsidRDefault="00CB5679">
      <w:r w:rsidRPr="00CB5679">
        <w:drawing>
          <wp:inline distT="0" distB="0" distL="0" distR="0" wp14:anchorId="3BE57236" wp14:editId="5BCA2DBA">
            <wp:extent cx="5524979" cy="6492803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4979" cy="649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493"/>
    <w:rsid w:val="00486D6A"/>
    <w:rsid w:val="00CB5679"/>
    <w:rsid w:val="00E9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71135"/>
  <w15:chartTrackingRefBased/>
  <w15:docId w15:val="{5FACAAD5-E393-4C0F-8548-08AD53FE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Smith</dc:creator>
  <cp:keywords/>
  <dc:description/>
  <cp:lastModifiedBy>Paula Smith</cp:lastModifiedBy>
  <cp:revision>3</cp:revision>
  <dcterms:created xsi:type="dcterms:W3CDTF">2025-10-15T04:40:00Z</dcterms:created>
  <dcterms:modified xsi:type="dcterms:W3CDTF">2025-10-15T04:43:00Z</dcterms:modified>
</cp:coreProperties>
</file>