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2CFD5C" w14:textId="77777777" w:rsidR="002100C6" w:rsidRDefault="002100C6" w:rsidP="00B57BC6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557503B5" w14:textId="40513A0E" w:rsidR="001D116E" w:rsidRPr="00B57BC6" w:rsidRDefault="00676B29" w:rsidP="00B57BC6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F064B">
        <w:rPr>
          <w:b/>
          <w:bCs/>
          <w:noProof/>
          <w:sz w:val="20"/>
          <w:szCs w:val="20"/>
          <w:lang w:eastAsia="en-GB"/>
        </w:rPr>
        <w:drawing>
          <wp:anchor distT="0" distB="0" distL="114300" distR="114300" simplePos="0" relativeHeight="251673088" behindDoc="0" locked="0" layoutInCell="1" allowOverlap="1" wp14:anchorId="50226D60" wp14:editId="2986CCAC">
            <wp:simplePos x="0" y="0"/>
            <wp:positionH relativeFrom="column">
              <wp:posOffset>-2019300</wp:posOffset>
            </wp:positionH>
            <wp:positionV relativeFrom="paragraph">
              <wp:posOffset>3836670</wp:posOffset>
            </wp:positionV>
            <wp:extent cx="457200" cy="619125"/>
            <wp:effectExtent l="133350" t="114300" r="133350" b="142875"/>
            <wp:wrapNone/>
            <wp:docPr id="3" name="Picture 3" descr="C:\Users\Carla\AppData\Local\Microsoft\Windows\INetCacheContent.Word\imagesDTM92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arla\AppData\Local\Microsoft\Windows\INetCacheContent.Word\imagesDTM9204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duotone>
                        <a:prstClr val="black"/>
                        <a:schemeClr val="accent4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191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116E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2FC7FC5" wp14:editId="3BDA596B">
            <wp:simplePos x="0" y="0"/>
            <wp:positionH relativeFrom="column">
              <wp:posOffset>2305050</wp:posOffset>
            </wp:positionH>
            <wp:positionV relativeFrom="page">
              <wp:posOffset>-19050</wp:posOffset>
            </wp:positionV>
            <wp:extent cx="685800" cy="485775"/>
            <wp:effectExtent l="0" t="0" r="0" b="9525"/>
            <wp:wrapTopAndBottom/>
            <wp:docPr id="34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B36C6B" w:rsidRPr="00B36C6B">
        <w:rPr>
          <w:rFonts w:ascii="Arial" w:hAnsi="Arial" w:cs="Arial"/>
          <w:b/>
          <w:sz w:val="24"/>
          <w:szCs w:val="24"/>
        </w:rPr>
        <w:t xml:space="preserve">First Sacraments </w:t>
      </w:r>
      <w:r w:rsidR="00E82292" w:rsidRPr="00B36C6B">
        <w:rPr>
          <w:rFonts w:ascii="Arial" w:hAnsi="Arial" w:cs="Arial"/>
          <w:b/>
          <w:sz w:val="24"/>
          <w:szCs w:val="24"/>
        </w:rPr>
        <w:t xml:space="preserve">Programme </w:t>
      </w:r>
      <w:r w:rsidR="00E82292">
        <w:rPr>
          <w:rFonts w:ascii="Arial" w:hAnsi="Arial" w:cs="Arial"/>
          <w:b/>
          <w:sz w:val="24"/>
          <w:szCs w:val="24"/>
        </w:rPr>
        <w:t>20</w:t>
      </w:r>
      <w:r w:rsidR="00AA40B0">
        <w:rPr>
          <w:rFonts w:ascii="Arial" w:hAnsi="Arial" w:cs="Arial"/>
          <w:b/>
          <w:sz w:val="24"/>
          <w:szCs w:val="24"/>
        </w:rPr>
        <w:t>2</w:t>
      </w:r>
      <w:r w:rsidR="00BF7FDF">
        <w:rPr>
          <w:rFonts w:ascii="Arial" w:hAnsi="Arial" w:cs="Arial"/>
          <w:b/>
          <w:sz w:val="24"/>
          <w:szCs w:val="24"/>
        </w:rPr>
        <w:t>6</w:t>
      </w:r>
      <w:r w:rsidR="00A26FA6">
        <w:rPr>
          <w:rFonts w:ascii="Arial" w:hAnsi="Arial" w:cs="Arial"/>
          <w:b/>
          <w:sz w:val="24"/>
          <w:szCs w:val="24"/>
        </w:rPr>
        <w:t xml:space="preserve"> </w:t>
      </w:r>
      <w:r w:rsidR="00E82292">
        <w:rPr>
          <w:rFonts w:ascii="Arial" w:hAnsi="Arial" w:cs="Arial"/>
          <w:b/>
          <w:sz w:val="24"/>
          <w:szCs w:val="24"/>
        </w:rPr>
        <w:t>–</w:t>
      </w:r>
      <w:r w:rsidR="00B36C6B" w:rsidRPr="00B36C6B">
        <w:rPr>
          <w:rFonts w:ascii="Arial" w:hAnsi="Arial" w:cs="Arial"/>
          <w:b/>
          <w:sz w:val="24"/>
          <w:szCs w:val="24"/>
        </w:rPr>
        <w:t xml:space="preserve"> St. Alban’s Parish</w:t>
      </w:r>
      <w:r w:rsidR="008D0C3A">
        <w:rPr>
          <w:rFonts w:ascii="Arial" w:hAnsi="Arial" w:cs="Arial"/>
          <w:b/>
          <w:sz w:val="24"/>
          <w:szCs w:val="24"/>
        </w:rPr>
        <w:t>, Macclesfield</w:t>
      </w:r>
      <w:r w:rsidR="00B36C6B" w:rsidRPr="00B36C6B">
        <w:rPr>
          <w:rFonts w:ascii="Arial" w:hAnsi="Arial" w:cs="Arial"/>
          <w:b/>
          <w:sz w:val="24"/>
          <w:szCs w:val="24"/>
        </w:rPr>
        <w:t xml:space="preserve"> </w:t>
      </w: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545"/>
        <w:gridCol w:w="1552"/>
        <w:gridCol w:w="2215"/>
        <w:gridCol w:w="1811"/>
        <w:gridCol w:w="2651"/>
      </w:tblGrid>
      <w:tr w:rsidR="00676B29" w:rsidRPr="00B57BC6" w14:paraId="26479AA6" w14:textId="77777777" w:rsidTr="00BF7FDF">
        <w:trPr>
          <w:trHeight w:val="362"/>
        </w:trPr>
        <w:tc>
          <w:tcPr>
            <w:tcW w:w="2545" w:type="dxa"/>
          </w:tcPr>
          <w:p w14:paraId="051C0B0D" w14:textId="2AF93F6D" w:rsidR="00AF6DB9" w:rsidRPr="0019071E" w:rsidRDefault="0019071E" w:rsidP="0075417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071E">
              <w:rPr>
                <w:rFonts w:ascii="Arial" w:hAnsi="Arial" w:cs="Arial"/>
                <w:b/>
                <w:bCs/>
                <w:sz w:val="24"/>
                <w:szCs w:val="24"/>
              </w:rPr>
              <w:t>Dates 202</w:t>
            </w:r>
            <w:r w:rsidR="00BF7FDF"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552" w:type="dxa"/>
          </w:tcPr>
          <w:p w14:paraId="1FE0B277" w14:textId="77777777" w:rsidR="00AF6DB9" w:rsidRPr="0019071E" w:rsidRDefault="00AF6DB9" w:rsidP="0075417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071E">
              <w:rPr>
                <w:rFonts w:ascii="Arial" w:hAnsi="Arial" w:cs="Arial"/>
                <w:b/>
                <w:bCs/>
                <w:sz w:val="24"/>
                <w:szCs w:val="24"/>
              </w:rPr>
              <w:t>TIME</w:t>
            </w:r>
          </w:p>
        </w:tc>
        <w:tc>
          <w:tcPr>
            <w:tcW w:w="2215" w:type="dxa"/>
          </w:tcPr>
          <w:p w14:paraId="0A2B3050" w14:textId="523AE5A9" w:rsidR="00AF6DB9" w:rsidRPr="0019071E" w:rsidRDefault="00EC7996" w:rsidP="0075417A">
            <w:pPr>
              <w:rPr>
                <w:rFonts w:ascii="Arial" w:hAnsi="Arial" w:cs="Arial"/>
                <w:b/>
                <w:bCs/>
              </w:rPr>
            </w:pPr>
            <w:r w:rsidRPr="0019071E">
              <w:rPr>
                <w:rFonts w:ascii="Arial" w:hAnsi="Arial" w:cs="Arial"/>
                <w:b/>
                <w:bCs/>
              </w:rPr>
              <w:t>MEETING/MASSES</w:t>
            </w:r>
          </w:p>
        </w:tc>
        <w:tc>
          <w:tcPr>
            <w:tcW w:w="1811" w:type="dxa"/>
          </w:tcPr>
          <w:p w14:paraId="35E91F91" w14:textId="77777777" w:rsidR="00AF6DB9" w:rsidRPr="0019071E" w:rsidRDefault="00AF6DB9" w:rsidP="0075417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071E">
              <w:rPr>
                <w:rFonts w:ascii="Arial" w:hAnsi="Arial" w:cs="Arial"/>
                <w:b/>
                <w:bCs/>
                <w:sz w:val="24"/>
                <w:szCs w:val="24"/>
              </w:rPr>
              <w:t>VENUE</w:t>
            </w:r>
          </w:p>
        </w:tc>
        <w:tc>
          <w:tcPr>
            <w:tcW w:w="2651" w:type="dxa"/>
          </w:tcPr>
          <w:p w14:paraId="4B6CC17C" w14:textId="77777777" w:rsidR="00AF6DB9" w:rsidRPr="0019071E" w:rsidRDefault="00AF6DB9" w:rsidP="0075417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071E">
              <w:rPr>
                <w:rFonts w:ascii="Arial" w:hAnsi="Arial" w:cs="Arial"/>
                <w:b/>
                <w:bCs/>
                <w:sz w:val="24"/>
                <w:szCs w:val="24"/>
              </w:rPr>
              <w:t>NOTES</w:t>
            </w:r>
          </w:p>
        </w:tc>
      </w:tr>
      <w:tr w:rsidR="00676B29" w:rsidRPr="00B57BC6" w14:paraId="218CA5C0" w14:textId="77777777" w:rsidTr="00B11BC7">
        <w:tc>
          <w:tcPr>
            <w:tcW w:w="2545" w:type="dxa"/>
          </w:tcPr>
          <w:p w14:paraId="1023D983" w14:textId="0AE064EE" w:rsidR="00840D5E" w:rsidRPr="00FC1B46" w:rsidRDefault="00840D5E" w:rsidP="0075417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F04C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November </w:t>
            </w:r>
            <w:r w:rsidR="003F4E71">
              <w:rPr>
                <w:rFonts w:ascii="Arial" w:hAnsi="Arial" w:cs="Arial"/>
                <w:b/>
                <w:bCs/>
                <w:sz w:val="20"/>
                <w:szCs w:val="20"/>
              </w:rPr>
              <w:t>202</w:t>
            </w:r>
            <w:r w:rsidR="00BF7FDF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  <w:p w14:paraId="5A214B02" w14:textId="7C33B798" w:rsidR="00B11BC7" w:rsidRDefault="00AF6DB9" w:rsidP="0075417A">
            <w:pPr>
              <w:rPr>
                <w:rFonts w:ascii="Arial" w:hAnsi="Arial" w:cs="Arial"/>
                <w:sz w:val="20"/>
                <w:szCs w:val="20"/>
              </w:rPr>
            </w:pPr>
            <w:r w:rsidRPr="00CF04C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Thurs </w:t>
            </w:r>
            <w:r w:rsidR="00BF7FDF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  <w:r w:rsidR="00FC1B46">
              <w:rPr>
                <w:rFonts w:ascii="Arial" w:hAnsi="Arial" w:cs="Arial"/>
                <w:b/>
                <w:bCs/>
                <w:sz w:val="20"/>
                <w:szCs w:val="20"/>
              </w:rPr>
              <w:t>th</w:t>
            </w:r>
            <w:r w:rsidR="00AA2929">
              <w:rPr>
                <w:rFonts w:ascii="Arial" w:hAnsi="Arial" w:cs="Arial"/>
                <w:sz w:val="20"/>
                <w:szCs w:val="20"/>
              </w:rPr>
              <w:t xml:space="preserve">    </w:t>
            </w:r>
          </w:p>
          <w:p w14:paraId="24049BA9" w14:textId="7E212F52" w:rsidR="00AF6DB9" w:rsidRPr="00B57BC6" w:rsidRDefault="00AA2929" w:rsidP="0075417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</w:t>
            </w:r>
          </w:p>
        </w:tc>
        <w:tc>
          <w:tcPr>
            <w:tcW w:w="1552" w:type="dxa"/>
          </w:tcPr>
          <w:p w14:paraId="5FD47590" w14:textId="2177ACBB" w:rsidR="00AF6DB9" w:rsidRPr="00B57BC6" w:rsidRDefault="00BF7FDF" w:rsidP="0075417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5.45 pm-6.45 pm</w:t>
            </w:r>
          </w:p>
        </w:tc>
        <w:tc>
          <w:tcPr>
            <w:tcW w:w="2215" w:type="dxa"/>
          </w:tcPr>
          <w:p w14:paraId="74AF06FA" w14:textId="77777777" w:rsidR="00AF6DB9" w:rsidRPr="00254B0C" w:rsidRDefault="00AF6DB9" w:rsidP="007541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54B0C">
              <w:rPr>
                <w:rFonts w:ascii="Arial" w:hAnsi="Arial" w:cs="Arial"/>
                <w:b/>
                <w:sz w:val="20"/>
                <w:szCs w:val="20"/>
              </w:rPr>
              <w:t>Parents Meeting</w:t>
            </w:r>
          </w:p>
          <w:p w14:paraId="79AB93B6" w14:textId="4B20C482" w:rsidR="00AF6DB9" w:rsidRPr="00A505E9" w:rsidRDefault="00AF6DB9" w:rsidP="0075417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C0B1E">
              <w:rPr>
                <w:rFonts w:ascii="Arial" w:hAnsi="Arial" w:cs="Arial"/>
                <w:sz w:val="20"/>
                <w:szCs w:val="20"/>
              </w:rPr>
              <w:t>Come and See</w:t>
            </w:r>
            <w:r w:rsidR="008D0C3A" w:rsidRPr="00FC0B1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505E9">
              <w:rPr>
                <w:rFonts w:ascii="Arial" w:hAnsi="Arial" w:cs="Arial"/>
                <w:sz w:val="20"/>
                <w:szCs w:val="20"/>
              </w:rPr>
              <w:t xml:space="preserve">       </w:t>
            </w:r>
          </w:p>
        </w:tc>
        <w:tc>
          <w:tcPr>
            <w:tcW w:w="1811" w:type="dxa"/>
          </w:tcPr>
          <w:p w14:paraId="464EA6BA" w14:textId="4CB21C01" w:rsidR="00AF6DB9" w:rsidRPr="00E82292" w:rsidRDefault="002942FA" w:rsidP="0075417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2060"/>
                <w:sz w:val="20"/>
                <w:szCs w:val="20"/>
              </w:rPr>
              <w:t>Parish Hall</w:t>
            </w:r>
          </w:p>
        </w:tc>
        <w:tc>
          <w:tcPr>
            <w:tcW w:w="2651" w:type="dxa"/>
          </w:tcPr>
          <w:p w14:paraId="0C387247" w14:textId="57DD49B7" w:rsidR="00840D5E" w:rsidRDefault="00840D5E" w:rsidP="007541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40D5E">
              <w:rPr>
                <w:rFonts w:ascii="Arial" w:hAnsi="Arial" w:cs="Arial"/>
                <w:b/>
                <w:sz w:val="20"/>
                <w:szCs w:val="20"/>
              </w:rPr>
              <w:t>First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840D5E">
              <w:rPr>
                <w:rFonts w:ascii="Arial" w:hAnsi="Arial" w:cs="Arial"/>
                <w:b/>
                <w:sz w:val="20"/>
                <w:szCs w:val="20"/>
              </w:rPr>
              <w:t>Sacraments</w:t>
            </w:r>
          </w:p>
          <w:p w14:paraId="12629688" w14:textId="77777777" w:rsidR="00AF6DB9" w:rsidRDefault="00840D5E" w:rsidP="007541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40D5E">
              <w:rPr>
                <w:rFonts w:ascii="Arial" w:hAnsi="Arial" w:cs="Arial"/>
                <w:b/>
                <w:sz w:val="20"/>
                <w:szCs w:val="20"/>
              </w:rPr>
              <w:t xml:space="preserve">Programme </w:t>
            </w:r>
            <w:r>
              <w:rPr>
                <w:rFonts w:ascii="Arial" w:hAnsi="Arial" w:cs="Arial"/>
                <w:b/>
                <w:sz w:val="20"/>
                <w:szCs w:val="20"/>
              </w:rPr>
              <w:t>20</w:t>
            </w:r>
            <w:r w:rsidR="002942FA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BF7FDF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  <w:p w14:paraId="525EFFEA" w14:textId="0212480C" w:rsidR="00BC7A1A" w:rsidRPr="00840D5E" w:rsidRDefault="00BC7A1A" w:rsidP="007541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C7A1A" w:rsidRPr="00B57BC6" w14:paraId="6315B065" w14:textId="77777777" w:rsidTr="00B11BC7">
        <w:tc>
          <w:tcPr>
            <w:tcW w:w="2545" w:type="dxa"/>
          </w:tcPr>
          <w:p w14:paraId="429E661E" w14:textId="7EC44064" w:rsidR="00BC7A1A" w:rsidRPr="00CF04CE" w:rsidRDefault="00BC7A1A" w:rsidP="0075417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C7A1A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By 7</w:t>
            </w:r>
            <w:r w:rsidRPr="00BC7A1A">
              <w:rPr>
                <w:rFonts w:ascii="Arial" w:hAnsi="Arial" w:cs="Arial"/>
                <w:b/>
                <w:bCs/>
                <w:color w:val="FF0000"/>
                <w:sz w:val="20"/>
                <w:szCs w:val="20"/>
                <w:vertAlign w:val="superscript"/>
              </w:rPr>
              <w:t>th</w:t>
            </w:r>
            <w:r w:rsidRPr="00BC7A1A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 xml:space="preserve"> December</w:t>
            </w:r>
          </w:p>
        </w:tc>
        <w:tc>
          <w:tcPr>
            <w:tcW w:w="1552" w:type="dxa"/>
          </w:tcPr>
          <w:p w14:paraId="51C07160" w14:textId="77777777" w:rsidR="00BC7A1A" w:rsidRDefault="00BC7A1A" w:rsidP="007541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15" w:type="dxa"/>
          </w:tcPr>
          <w:p w14:paraId="5ECA5FF7" w14:textId="40A25120" w:rsidR="00BC7A1A" w:rsidRPr="00254B0C" w:rsidRDefault="00BC7A1A" w:rsidP="007541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C7A1A">
              <w:rPr>
                <w:rFonts w:ascii="Arial" w:hAnsi="Arial" w:cs="Arial"/>
                <w:b/>
                <w:color w:val="FF0000"/>
                <w:sz w:val="20"/>
                <w:szCs w:val="20"/>
              </w:rPr>
              <w:t>Enrolment Forms and Baptismal Certificates to be submitted to St Alban’s School or</w:t>
            </w:r>
            <w:r w:rsidR="00E07B2D">
              <w:rPr>
                <w:rFonts w:ascii="Arial" w:hAnsi="Arial" w:cs="Arial"/>
                <w:b/>
                <w:color w:val="FF0000"/>
                <w:sz w:val="20"/>
                <w:szCs w:val="20"/>
              </w:rPr>
              <w:t>,</w:t>
            </w:r>
            <w:r w:rsidRPr="00BC7A1A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</w:t>
            </w:r>
            <w:r w:rsidR="00E07B2D">
              <w:rPr>
                <w:rFonts w:ascii="Arial" w:hAnsi="Arial" w:cs="Arial"/>
                <w:b/>
                <w:color w:val="FF0000"/>
                <w:sz w:val="20"/>
                <w:szCs w:val="20"/>
              </w:rPr>
              <w:t>if attending the</w:t>
            </w:r>
            <w:r w:rsidRPr="00BC7A1A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Saturday grou</w:t>
            </w:r>
            <w:r w:rsidR="00E07B2D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p, </w:t>
            </w:r>
            <w:r w:rsidRPr="00BC7A1A">
              <w:rPr>
                <w:rFonts w:ascii="Arial" w:hAnsi="Arial" w:cs="Arial"/>
                <w:b/>
                <w:color w:val="FF0000"/>
                <w:sz w:val="20"/>
                <w:szCs w:val="20"/>
              </w:rPr>
              <w:t>to the Parish Office.</w:t>
            </w:r>
          </w:p>
        </w:tc>
        <w:tc>
          <w:tcPr>
            <w:tcW w:w="1811" w:type="dxa"/>
          </w:tcPr>
          <w:p w14:paraId="14D07CBF" w14:textId="77777777" w:rsidR="00BC7A1A" w:rsidRDefault="00BC7A1A" w:rsidP="0075417A">
            <w:pPr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</w:tc>
        <w:tc>
          <w:tcPr>
            <w:tcW w:w="2651" w:type="dxa"/>
          </w:tcPr>
          <w:p w14:paraId="1D4E6216" w14:textId="77777777" w:rsidR="00BC7A1A" w:rsidRPr="00840D5E" w:rsidRDefault="00BC7A1A" w:rsidP="007541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76B29" w:rsidRPr="00B57BC6" w14:paraId="4A49187A" w14:textId="77777777" w:rsidTr="00B11BC7">
        <w:tc>
          <w:tcPr>
            <w:tcW w:w="2545" w:type="dxa"/>
          </w:tcPr>
          <w:p w14:paraId="062809AF" w14:textId="1A652ECC" w:rsidR="00B11BC7" w:rsidRDefault="00BF7FDF" w:rsidP="0075417A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December</w:t>
            </w:r>
          </w:p>
          <w:p w14:paraId="27EA53DA" w14:textId="4F787C11" w:rsidR="00BF7FDF" w:rsidRDefault="00BC7A1A" w:rsidP="0075417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 xml:space="preserve">Sunday </w:t>
            </w:r>
            <w:r w:rsidR="00BF7FDF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14th</w:t>
            </w:r>
          </w:p>
          <w:p w14:paraId="20CBD8C0" w14:textId="7173AF83" w:rsidR="00B11BC7" w:rsidRPr="00CF04CE" w:rsidRDefault="00B11BC7" w:rsidP="0075417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52" w:type="dxa"/>
          </w:tcPr>
          <w:p w14:paraId="0637F3EA" w14:textId="03B14581" w:rsidR="003F4E71" w:rsidRDefault="00BF7FDF" w:rsidP="003F4E7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9.15 am</w:t>
            </w:r>
          </w:p>
          <w:p w14:paraId="47470A7A" w14:textId="77777777" w:rsidR="003F4E71" w:rsidRDefault="003F4E71" w:rsidP="00AE71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15" w:type="dxa"/>
          </w:tcPr>
          <w:p w14:paraId="0A074243" w14:textId="05AD1856" w:rsidR="00BF7FDF" w:rsidRPr="00BB4D65" w:rsidRDefault="00BB4D65" w:rsidP="0075417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B4D65">
              <w:rPr>
                <w:rFonts w:ascii="Arial" w:hAnsi="Arial" w:cs="Arial"/>
                <w:b/>
                <w:sz w:val="18"/>
                <w:szCs w:val="18"/>
              </w:rPr>
              <w:t>Enrolment</w:t>
            </w:r>
          </w:p>
          <w:p w14:paraId="57189503" w14:textId="5C3C78C2" w:rsidR="00BF7FDF" w:rsidRPr="00AE71D2" w:rsidRDefault="00BC7A1A" w:rsidP="0075417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E71D2">
              <w:rPr>
                <w:rFonts w:ascii="Arial" w:hAnsi="Arial" w:cs="Arial"/>
                <w:b/>
                <w:sz w:val="18"/>
                <w:szCs w:val="18"/>
              </w:rPr>
              <w:t xml:space="preserve">Invitation </w:t>
            </w:r>
            <w:r w:rsidR="00AE71D2" w:rsidRPr="00AE71D2">
              <w:rPr>
                <w:rFonts w:ascii="Arial" w:hAnsi="Arial" w:cs="Arial"/>
                <w:b/>
                <w:sz w:val="18"/>
                <w:szCs w:val="18"/>
              </w:rPr>
              <w:t xml:space="preserve">and Medal </w:t>
            </w:r>
            <w:r w:rsidRPr="00AE71D2">
              <w:rPr>
                <w:rFonts w:ascii="Arial" w:hAnsi="Arial" w:cs="Arial"/>
                <w:b/>
                <w:sz w:val="18"/>
                <w:szCs w:val="18"/>
              </w:rPr>
              <w:t>Mass</w:t>
            </w:r>
            <w:bookmarkStart w:id="0" w:name="_GoBack"/>
            <w:bookmarkEnd w:id="0"/>
          </w:p>
          <w:p w14:paraId="0B69C42A" w14:textId="5385C826" w:rsidR="003F4E71" w:rsidRPr="003F4E71" w:rsidRDefault="003F4E71" w:rsidP="0075417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11" w:type="dxa"/>
          </w:tcPr>
          <w:p w14:paraId="2E72F0F3" w14:textId="77777777" w:rsidR="003F4E71" w:rsidRDefault="003F4E71" w:rsidP="003F4E71">
            <w:pPr>
              <w:rPr>
                <w:rFonts w:ascii="Arial" w:hAnsi="Arial" w:cs="Arial"/>
                <w:sz w:val="20"/>
                <w:szCs w:val="20"/>
              </w:rPr>
            </w:pPr>
          </w:p>
          <w:p w14:paraId="73972A90" w14:textId="6098DB0A" w:rsidR="003F4E71" w:rsidRDefault="00BF7FDF" w:rsidP="003F4E71">
            <w:pPr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St. Alban’s Church</w:t>
            </w:r>
            <w:r w:rsidR="003F4E71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51" w:type="dxa"/>
          </w:tcPr>
          <w:p w14:paraId="0BC24AB2" w14:textId="7582DBCD" w:rsidR="00BF7FDF" w:rsidRDefault="00BB4D65" w:rsidP="003F4E7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Enrolment i</w:t>
            </w:r>
            <w:r w:rsidR="00BF7FDF">
              <w:rPr>
                <w:rFonts w:ascii="Arial" w:hAnsi="Arial" w:cs="Arial"/>
                <w:b/>
                <w:sz w:val="20"/>
                <w:szCs w:val="20"/>
              </w:rPr>
              <w:t>nvitation and medal</w:t>
            </w:r>
          </w:p>
          <w:p w14:paraId="0948D612" w14:textId="4B34402C" w:rsidR="00BF7FDF" w:rsidRPr="00840D5E" w:rsidRDefault="00AE71D2" w:rsidP="003F4E7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E71E9E" w:rsidRPr="00B57BC6" w14:paraId="21D8FBC6" w14:textId="77777777" w:rsidTr="00B11BC7">
        <w:tc>
          <w:tcPr>
            <w:tcW w:w="2545" w:type="dxa"/>
          </w:tcPr>
          <w:p w14:paraId="2997E5D0" w14:textId="6DDC6E18" w:rsidR="00E71E9E" w:rsidRDefault="00E71E9E" w:rsidP="00E71E9E">
            <w:pPr>
              <w:rPr>
                <w:rFonts w:ascii="Arial" w:hAnsi="Arial" w:cs="Arial"/>
                <w:b/>
              </w:rPr>
            </w:pPr>
            <w:r w:rsidRPr="00B57BC6">
              <w:rPr>
                <w:rFonts w:ascii="Arial" w:hAnsi="Arial" w:cs="Arial"/>
                <w:b/>
                <w:sz w:val="24"/>
                <w:szCs w:val="24"/>
              </w:rPr>
              <w:t>J</w:t>
            </w:r>
            <w:r>
              <w:rPr>
                <w:rFonts w:ascii="Arial" w:hAnsi="Arial" w:cs="Arial"/>
                <w:b/>
                <w:sz w:val="24"/>
                <w:szCs w:val="24"/>
              </w:rPr>
              <w:t>ANUARY</w:t>
            </w:r>
            <w:r w:rsidRPr="00B57BC6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</w:rPr>
              <w:t>202</w:t>
            </w:r>
            <w:r w:rsidR="00BF7FDF">
              <w:rPr>
                <w:rFonts w:ascii="Arial" w:hAnsi="Arial" w:cs="Arial"/>
                <w:b/>
              </w:rPr>
              <w:t>6</w:t>
            </w:r>
          </w:p>
          <w:p w14:paraId="6D8E145F" w14:textId="0C281AF1" w:rsidR="00E71E9E" w:rsidRPr="00D27754" w:rsidRDefault="00E71E9E" w:rsidP="00E71E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Thursday 1</w:t>
            </w:r>
            <w:r w:rsidR="00BF7FDF">
              <w:rPr>
                <w:rFonts w:ascii="Arial" w:hAnsi="Arial" w:cs="Arial"/>
                <w:sz w:val="20"/>
                <w:szCs w:val="20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>th</w:t>
            </w:r>
          </w:p>
        </w:tc>
        <w:tc>
          <w:tcPr>
            <w:tcW w:w="1552" w:type="dxa"/>
          </w:tcPr>
          <w:p w14:paraId="7EB07984" w14:textId="6D0EFAD2" w:rsidR="00E71E9E" w:rsidRPr="00B57BC6" w:rsidRDefault="00BF7FDF" w:rsidP="00E71E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5.45 pm -6.45 pm</w:t>
            </w:r>
          </w:p>
        </w:tc>
        <w:tc>
          <w:tcPr>
            <w:tcW w:w="2215" w:type="dxa"/>
          </w:tcPr>
          <w:p w14:paraId="272B0B84" w14:textId="47DBD8D9" w:rsidR="00E71E9E" w:rsidRDefault="00E71E9E" w:rsidP="00E71E9E">
            <w:pPr>
              <w:rPr>
                <w:rFonts w:ascii="Arial" w:hAnsi="Arial" w:cs="Arial"/>
                <w:sz w:val="20"/>
                <w:szCs w:val="20"/>
              </w:rPr>
            </w:pPr>
            <w:r w:rsidRPr="00254B0C">
              <w:rPr>
                <w:rFonts w:ascii="Arial" w:hAnsi="Arial" w:cs="Arial"/>
                <w:b/>
                <w:sz w:val="20"/>
                <w:szCs w:val="20"/>
              </w:rPr>
              <w:t xml:space="preserve">Parents Meeting –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1. </w:t>
            </w:r>
            <w:r w:rsidRPr="00C50FA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Reconciliation   </w:t>
            </w: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</w:p>
          <w:p w14:paraId="5332CAA4" w14:textId="1F44D08C" w:rsidR="00E71E9E" w:rsidRPr="00AA2929" w:rsidRDefault="00E71E9E" w:rsidP="00E71E9E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254B0C">
              <w:rPr>
                <w:rFonts w:ascii="Arial" w:hAnsi="Arial" w:cs="Arial"/>
                <w:b/>
                <w:sz w:val="20"/>
                <w:szCs w:val="20"/>
              </w:rPr>
              <w:t xml:space="preserve">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                      </w:t>
            </w:r>
          </w:p>
        </w:tc>
        <w:tc>
          <w:tcPr>
            <w:tcW w:w="1811" w:type="dxa"/>
          </w:tcPr>
          <w:p w14:paraId="5E94E1FF" w14:textId="77777777" w:rsidR="00E71E9E" w:rsidRPr="00B57BC6" w:rsidRDefault="00E71E9E" w:rsidP="00E71E9E">
            <w:pPr>
              <w:rPr>
                <w:rFonts w:ascii="Arial" w:hAnsi="Arial" w:cs="Arial"/>
                <w:sz w:val="20"/>
                <w:szCs w:val="20"/>
              </w:rPr>
            </w:pPr>
            <w:r w:rsidRPr="00B57BC6">
              <w:rPr>
                <w:rFonts w:ascii="Arial" w:hAnsi="Arial" w:cs="Arial"/>
                <w:sz w:val="20"/>
                <w:szCs w:val="20"/>
              </w:rPr>
              <w:t>Parish Hall</w:t>
            </w:r>
          </w:p>
        </w:tc>
        <w:tc>
          <w:tcPr>
            <w:tcW w:w="2651" w:type="dxa"/>
          </w:tcPr>
          <w:p w14:paraId="40B53BC7" w14:textId="73287E98" w:rsidR="00E71E9E" w:rsidRDefault="00E71E9E" w:rsidP="00E71E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F03F9">
              <w:rPr>
                <w:rFonts w:ascii="Arial" w:hAnsi="Arial" w:cs="Arial"/>
                <w:sz w:val="20"/>
                <w:szCs w:val="20"/>
              </w:rPr>
              <w:t>Understanding the</w:t>
            </w:r>
          </w:p>
          <w:p w14:paraId="10AEED79" w14:textId="26363C51" w:rsidR="004F03F9" w:rsidRPr="00B57BC6" w:rsidRDefault="004F03F9" w:rsidP="00E71E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Sacrament of Reconciliation</w:t>
            </w:r>
          </w:p>
        </w:tc>
      </w:tr>
      <w:tr w:rsidR="00E71E9E" w:rsidRPr="00B57BC6" w14:paraId="78601449" w14:textId="77777777" w:rsidTr="00B11BC7">
        <w:tc>
          <w:tcPr>
            <w:tcW w:w="2545" w:type="dxa"/>
          </w:tcPr>
          <w:p w14:paraId="79A06A06" w14:textId="2EB2559C" w:rsidR="00E71E9E" w:rsidRDefault="00E71E9E" w:rsidP="00E71E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FEBRUARY</w:t>
            </w:r>
          </w:p>
          <w:p w14:paraId="40A27430" w14:textId="77777777" w:rsidR="00E71E9E" w:rsidRDefault="00E71E9E" w:rsidP="00E71E9E">
            <w:pPr>
              <w:rPr>
                <w:rFonts w:ascii="Arial" w:hAnsi="Arial" w:cs="Arial"/>
              </w:rPr>
            </w:pPr>
          </w:p>
          <w:p w14:paraId="742A3526" w14:textId="0C69E825" w:rsidR="00E71E9E" w:rsidRPr="00B76196" w:rsidRDefault="004F03F9" w:rsidP="00E71E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Thursday12th</w:t>
            </w:r>
          </w:p>
        </w:tc>
        <w:tc>
          <w:tcPr>
            <w:tcW w:w="1552" w:type="dxa"/>
          </w:tcPr>
          <w:p w14:paraId="1856F3E0" w14:textId="77777777" w:rsidR="00B76196" w:rsidRDefault="00B76196" w:rsidP="00E71E9E">
            <w:pPr>
              <w:rPr>
                <w:rFonts w:ascii="Arial" w:hAnsi="Arial" w:cs="Arial"/>
                <w:sz w:val="20"/>
                <w:szCs w:val="20"/>
              </w:rPr>
            </w:pPr>
          </w:p>
          <w:p w14:paraId="1245DAF5" w14:textId="0246D1CA" w:rsidR="00E71E9E" w:rsidRPr="00B57BC6" w:rsidRDefault="004F03F9" w:rsidP="004F03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5.45 pm -6.45 pm</w:t>
            </w:r>
          </w:p>
        </w:tc>
        <w:tc>
          <w:tcPr>
            <w:tcW w:w="2215" w:type="dxa"/>
          </w:tcPr>
          <w:p w14:paraId="1AA6DB38" w14:textId="13FC42F5" w:rsidR="00E71E9E" w:rsidRDefault="004F03F9" w:rsidP="004F03F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Parents Meeting – 2</w:t>
            </w:r>
          </w:p>
          <w:p w14:paraId="7E47EC77" w14:textId="77777777" w:rsidR="004F03F9" w:rsidRDefault="004F03F9" w:rsidP="004F03F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CEDAF10" w14:textId="416C1E62" w:rsidR="004F03F9" w:rsidRPr="00254B0C" w:rsidRDefault="004F03F9" w:rsidP="004F03F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Reconciliation</w:t>
            </w:r>
          </w:p>
        </w:tc>
        <w:tc>
          <w:tcPr>
            <w:tcW w:w="1811" w:type="dxa"/>
          </w:tcPr>
          <w:p w14:paraId="42C8F732" w14:textId="6B6F21B0" w:rsidR="004F03F9" w:rsidRPr="00B57BC6" w:rsidRDefault="00E71E9E" w:rsidP="004F03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F03F9">
              <w:rPr>
                <w:rFonts w:ascii="Arial" w:hAnsi="Arial" w:cs="Arial"/>
                <w:sz w:val="20"/>
                <w:szCs w:val="20"/>
              </w:rPr>
              <w:t>Parish Hall</w:t>
            </w:r>
          </w:p>
          <w:p w14:paraId="6561CC48" w14:textId="6BD6659F" w:rsidR="00E71E9E" w:rsidRPr="00B57BC6" w:rsidRDefault="00E71E9E" w:rsidP="00623FA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51" w:type="dxa"/>
          </w:tcPr>
          <w:p w14:paraId="55EED87E" w14:textId="13D5263C" w:rsidR="00B76196" w:rsidRDefault="004F03F9" w:rsidP="00B761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God’s Love and mercy</w:t>
            </w:r>
          </w:p>
          <w:p w14:paraId="73E6CD54" w14:textId="1FB6707B" w:rsidR="004F03F9" w:rsidRPr="00B76196" w:rsidRDefault="004F03F9" w:rsidP="00B761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Practice with parents</w:t>
            </w:r>
          </w:p>
        </w:tc>
      </w:tr>
      <w:tr w:rsidR="00E71E9E" w:rsidRPr="00B57BC6" w14:paraId="34C67AE0" w14:textId="77777777" w:rsidTr="00D27754">
        <w:trPr>
          <w:trHeight w:val="1569"/>
        </w:trPr>
        <w:tc>
          <w:tcPr>
            <w:tcW w:w="2545" w:type="dxa"/>
          </w:tcPr>
          <w:p w14:paraId="5CDDF81E" w14:textId="77777777" w:rsidR="00B76196" w:rsidRDefault="00B76196" w:rsidP="00E71E9E">
            <w:pPr>
              <w:rPr>
                <w:rFonts w:ascii="Arial" w:hAnsi="Arial" w:cs="Arial"/>
                <w:sz w:val="24"/>
                <w:szCs w:val="24"/>
              </w:rPr>
            </w:pPr>
            <w:r w:rsidRPr="00D27754">
              <w:rPr>
                <w:noProof/>
              </w:rPr>
              <w:drawing>
                <wp:anchor distT="0" distB="0" distL="114300" distR="114300" simplePos="0" relativeHeight="251678208" behindDoc="0" locked="0" layoutInCell="1" allowOverlap="1" wp14:anchorId="5F1249C4" wp14:editId="19C156A8">
                  <wp:simplePos x="0" y="0"/>
                  <wp:positionH relativeFrom="column">
                    <wp:posOffset>824230</wp:posOffset>
                  </wp:positionH>
                  <wp:positionV relativeFrom="paragraph">
                    <wp:posOffset>0</wp:posOffset>
                  </wp:positionV>
                  <wp:extent cx="636270" cy="838200"/>
                  <wp:effectExtent l="0" t="0" r="0" b="0"/>
                  <wp:wrapThrough wrapText="bothSides">
                    <wp:wrapPolygon edited="0">
                      <wp:start x="0" y="0"/>
                      <wp:lineTo x="0" y="21109"/>
                      <wp:lineTo x="20695" y="21109"/>
                      <wp:lineTo x="20695" y="0"/>
                      <wp:lineTo x="0" y="0"/>
                    </wp:wrapPolygon>
                  </wp:wrapThrough>
                  <wp:docPr id="2056952608" name="Picture 2056952608" descr="The costs of forgiveness: 1-17-13 (Bill's Faith Matters blog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costs of forgiveness: 1-17-13 (Bill's Faith Matters blog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27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71E9E" w:rsidRPr="00D2775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82C94A4" w14:textId="22C78FA2" w:rsidR="00E71E9E" w:rsidRPr="00D27754" w:rsidRDefault="00E71E9E" w:rsidP="00E71E9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27754">
              <w:rPr>
                <w:rFonts w:ascii="Arial" w:hAnsi="Arial" w:cs="Arial"/>
                <w:b/>
                <w:bCs/>
                <w:sz w:val="24"/>
                <w:szCs w:val="24"/>
              </w:rPr>
              <w:t>March</w:t>
            </w:r>
          </w:p>
          <w:p w14:paraId="26C5C06F" w14:textId="5B0B6773" w:rsidR="00E71E9E" w:rsidRPr="00D27754" w:rsidRDefault="00E71E9E" w:rsidP="00E71E9E">
            <w:pPr>
              <w:rPr>
                <w:rFonts w:ascii="Arial" w:hAnsi="Arial" w:cs="Arial"/>
                <w:sz w:val="24"/>
                <w:szCs w:val="24"/>
              </w:rPr>
            </w:pPr>
            <w:r w:rsidRPr="00D27754">
              <w:rPr>
                <w:rFonts w:ascii="Arial" w:hAnsi="Arial" w:cs="Arial"/>
              </w:rPr>
              <w:t>Saturday</w:t>
            </w:r>
          </w:p>
          <w:p w14:paraId="688EFDD4" w14:textId="3DFB1849" w:rsidR="00B76196" w:rsidRPr="00B76196" w:rsidRDefault="004F03F9" w:rsidP="00B7619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7th</w:t>
            </w:r>
          </w:p>
        </w:tc>
        <w:tc>
          <w:tcPr>
            <w:tcW w:w="1552" w:type="dxa"/>
          </w:tcPr>
          <w:p w14:paraId="661BBD02" w14:textId="7B610866" w:rsidR="00E71E9E" w:rsidRDefault="00E71E9E" w:rsidP="00E71E9E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03E3F9" w14:textId="77777777" w:rsidR="00E71E9E" w:rsidRDefault="00E71E9E" w:rsidP="00E71E9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0AC975D" w14:textId="55E5AB6D" w:rsidR="00E71E9E" w:rsidRPr="00DF064B" w:rsidRDefault="004F03F9" w:rsidP="00E71E9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9.45 am</w:t>
            </w:r>
          </w:p>
        </w:tc>
        <w:tc>
          <w:tcPr>
            <w:tcW w:w="2215" w:type="dxa"/>
          </w:tcPr>
          <w:p w14:paraId="78C46E12" w14:textId="33614C38" w:rsidR="00E71E9E" w:rsidRDefault="00E71E9E" w:rsidP="00E71E9E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5A7F8107" w14:textId="2D177A88" w:rsidR="00E71E9E" w:rsidRPr="00026F1D" w:rsidRDefault="00E71E9E" w:rsidP="00E71E9E">
            <w:pPr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026F1D">
              <w:rPr>
                <w:rFonts w:ascii="Arial" w:hAnsi="Arial" w:cs="Arial"/>
                <w:b/>
                <w:color w:val="7030A0"/>
                <w:sz w:val="20"/>
                <w:szCs w:val="20"/>
              </w:rPr>
              <w:t>Celebration of the Sacrament of Reconciliation – First</w:t>
            </w:r>
          </w:p>
          <w:p w14:paraId="0837B377" w14:textId="4790191C" w:rsidR="00E71E9E" w:rsidRPr="00B57BC6" w:rsidRDefault="00E71E9E" w:rsidP="00E71E9E">
            <w:pPr>
              <w:rPr>
                <w:rFonts w:ascii="Arial" w:hAnsi="Arial" w:cs="Arial"/>
                <w:sz w:val="20"/>
                <w:szCs w:val="20"/>
              </w:rPr>
            </w:pPr>
            <w:r w:rsidRPr="00026F1D">
              <w:rPr>
                <w:rFonts w:ascii="Arial" w:hAnsi="Arial" w:cs="Arial"/>
                <w:b/>
                <w:color w:val="7030A0"/>
                <w:sz w:val="20"/>
                <w:szCs w:val="20"/>
              </w:rPr>
              <w:t>Forgiveness</w:t>
            </w:r>
          </w:p>
        </w:tc>
        <w:tc>
          <w:tcPr>
            <w:tcW w:w="1811" w:type="dxa"/>
          </w:tcPr>
          <w:p w14:paraId="3C574032" w14:textId="11FBD748" w:rsidR="00E71E9E" w:rsidRDefault="00E71E9E" w:rsidP="00E71E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St. Alban’s</w:t>
            </w:r>
          </w:p>
          <w:p w14:paraId="5BEC8630" w14:textId="6979F070" w:rsidR="00E71E9E" w:rsidRPr="00B57BC6" w:rsidRDefault="00E71E9E" w:rsidP="00E71E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Church</w:t>
            </w:r>
          </w:p>
        </w:tc>
        <w:tc>
          <w:tcPr>
            <w:tcW w:w="2651" w:type="dxa"/>
          </w:tcPr>
          <w:p w14:paraId="3E22CB3E" w14:textId="74386B52" w:rsidR="00E71E9E" w:rsidRPr="004B2DC7" w:rsidRDefault="00E71E9E" w:rsidP="00E71E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Pr="004B2DC7">
              <w:rPr>
                <w:rFonts w:ascii="Arial" w:hAnsi="Arial" w:cs="Arial"/>
                <w:sz w:val="20"/>
                <w:szCs w:val="20"/>
              </w:rPr>
              <w:t>rawing for “Zacchaeus</w:t>
            </w:r>
            <w:r>
              <w:rPr>
                <w:rFonts w:ascii="Arial" w:hAnsi="Arial" w:cs="Arial"/>
                <w:sz w:val="20"/>
                <w:szCs w:val="20"/>
              </w:rPr>
              <w:t>”</w:t>
            </w:r>
            <w:r w:rsidRPr="004B2DC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  <w:p w14:paraId="47792FFE" w14:textId="433D4EE4" w:rsidR="00E71E9E" w:rsidRDefault="00E71E9E" w:rsidP="00E71E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First Forgiveness </w:t>
            </w:r>
            <w:r w:rsidRPr="004B2DC7">
              <w:rPr>
                <w:rFonts w:ascii="Arial" w:hAnsi="Arial" w:cs="Arial"/>
                <w:sz w:val="20"/>
                <w:szCs w:val="20"/>
              </w:rPr>
              <w:t>Preparation Sheets</w:t>
            </w:r>
            <w:r>
              <w:rPr>
                <w:rFonts w:ascii="Arial" w:hAnsi="Arial" w:cs="Arial"/>
              </w:rPr>
              <w:t>.</w:t>
            </w:r>
          </w:p>
          <w:p w14:paraId="009EC20D" w14:textId="4CE51D89" w:rsidR="00E71E9E" w:rsidRDefault="00E71E9E" w:rsidP="00E71E9E">
            <w:pPr>
              <w:rPr>
                <w:rFonts w:ascii="Arial" w:hAnsi="Arial" w:cs="Arial"/>
                <w:sz w:val="20"/>
                <w:szCs w:val="20"/>
              </w:rPr>
            </w:pPr>
            <w:r w:rsidRPr="002E4583">
              <w:rPr>
                <w:rFonts w:ascii="Arial" w:hAnsi="Arial" w:cs="Arial"/>
                <w:sz w:val="20"/>
                <w:szCs w:val="20"/>
              </w:rPr>
              <w:t>Celebration booklet</w:t>
            </w:r>
          </w:p>
          <w:p w14:paraId="1BE4D4DA" w14:textId="6F159B70" w:rsidR="00E71E9E" w:rsidRPr="00B76196" w:rsidRDefault="00E71E9E" w:rsidP="00E71E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Sorry Prayers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E71E9E" w:rsidRPr="00B57BC6" w14:paraId="7D7087AD" w14:textId="77777777" w:rsidTr="00B11BC7">
        <w:tc>
          <w:tcPr>
            <w:tcW w:w="2545" w:type="dxa"/>
          </w:tcPr>
          <w:p w14:paraId="2EFBE04C" w14:textId="69AD1F10" w:rsidR="00E71E9E" w:rsidRPr="00D27754" w:rsidRDefault="00E71E9E" w:rsidP="00E71E9E">
            <w:pPr>
              <w:rPr>
                <w:rFonts w:ascii="Arial" w:hAnsi="Arial" w:cs="Arial"/>
              </w:rPr>
            </w:pPr>
            <w:r w:rsidRPr="00D27754">
              <w:rPr>
                <w:rFonts w:ascii="Arial" w:hAnsi="Arial" w:cs="Arial"/>
              </w:rPr>
              <w:t xml:space="preserve">Saturday </w:t>
            </w:r>
            <w:r w:rsidR="004F03F9">
              <w:rPr>
                <w:rFonts w:ascii="Arial" w:hAnsi="Arial" w:cs="Arial"/>
              </w:rPr>
              <w:t>7</w:t>
            </w:r>
            <w:r w:rsidR="004F03F9" w:rsidRPr="004F03F9">
              <w:rPr>
                <w:rFonts w:ascii="Arial" w:hAnsi="Arial" w:cs="Arial"/>
                <w:vertAlign w:val="superscript"/>
              </w:rPr>
              <w:t>th</w:t>
            </w:r>
            <w:r w:rsidR="004F03F9">
              <w:rPr>
                <w:rFonts w:ascii="Arial" w:hAnsi="Arial" w:cs="Arial"/>
              </w:rPr>
              <w:t xml:space="preserve"> March</w:t>
            </w:r>
          </w:p>
          <w:p w14:paraId="3D64A862" w14:textId="0FEDF092" w:rsidR="00E71E9E" w:rsidRPr="00D27754" w:rsidRDefault="00E71E9E" w:rsidP="00E71E9E">
            <w:pPr>
              <w:rPr>
                <w:rFonts w:ascii="Arial" w:hAnsi="Arial" w:cs="Arial"/>
                <w:sz w:val="20"/>
                <w:szCs w:val="20"/>
              </w:rPr>
            </w:pPr>
            <w:r w:rsidRPr="00D27754">
              <w:rPr>
                <w:rFonts w:ascii="Arial" w:hAnsi="Arial" w:cs="Arial"/>
                <w:sz w:val="20"/>
                <w:szCs w:val="20"/>
              </w:rPr>
              <w:t>Childrens Celebration</w:t>
            </w:r>
          </w:p>
        </w:tc>
        <w:tc>
          <w:tcPr>
            <w:tcW w:w="1552" w:type="dxa"/>
          </w:tcPr>
          <w:p w14:paraId="599C9C9B" w14:textId="42DF3456" w:rsidR="00E71E9E" w:rsidRPr="00B57BC6" w:rsidRDefault="00E71E9E" w:rsidP="00E71E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  <w:r w:rsidR="004F03F9">
              <w:rPr>
                <w:rFonts w:ascii="Arial" w:hAnsi="Arial" w:cs="Arial"/>
                <w:sz w:val="20"/>
                <w:szCs w:val="20"/>
              </w:rPr>
              <w:t xml:space="preserve">.30 </w:t>
            </w:r>
            <w:r>
              <w:rPr>
                <w:rFonts w:ascii="Arial" w:hAnsi="Arial" w:cs="Arial"/>
                <w:sz w:val="20"/>
                <w:szCs w:val="20"/>
              </w:rPr>
              <w:t xml:space="preserve">am – </w:t>
            </w:r>
            <w:r w:rsidR="004F03F9">
              <w:rPr>
                <w:rFonts w:ascii="Arial" w:hAnsi="Arial" w:cs="Arial"/>
                <w:sz w:val="20"/>
                <w:szCs w:val="20"/>
              </w:rPr>
              <w:t>1.00 pm</w:t>
            </w:r>
          </w:p>
        </w:tc>
        <w:tc>
          <w:tcPr>
            <w:tcW w:w="2215" w:type="dxa"/>
          </w:tcPr>
          <w:p w14:paraId="6830BA73" w14:textId="5C8510BA" w:rsidR="00E71E9E" w:rsidRPr="00254B0C" w:rsidRDefault="00E71E9E" w:rsidP="00E71E9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54B0C">
              <w:rPr>
                <w:rFonts w:ascii="Arial" w:hAnsi="Arial" w:cs="Arial"/>
                <w:b/>
                <w:sz w:val="20"/>
                <w:szCs w:val="20"/>
              </w:rPr>
              <w:t>Family Celebration Party for First Forgiveness</w:t>
            </w:r>
          </w:p>
        </w:tc>
        <w:tc>
          <w:tcPr>
            <w:tcW w:w="1811" w:type="dxa"/>
          </w:tcPr>
          <w:p w14:paraId="5B9DC7E9" w14:textId="77777777" w:rsidR="00E71E9E" w:rsidRDefault="00E71E9E" w:rsidP="00E71E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Parish Hall</w:t>
            </w:r>
          </w:p>
          <w:p w14:paraId="306DCD4E" w14:textId="3632CFC1" w:rsidR="00E71E9E" w:rsidRPr="009362A0" w:rsidRDefault="00E71E9E" w:rsidP="00E71E9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51" w:type="dxa"/>
          </w:tcPr>
          <w:p w14:paraId="0FCF2079" w14:textId="5450072C" w:rsidR="00E71E9E" w:rsidRDefault="00E71E9E" w:rsidP="00E71E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Bring and share food</w:t>
            </w:r>
          </w:p>
          <w:p w14:paraId="21E8DCEF" w14:textId="338BC740" w:rsidR="00E71E9E" w:rsidRPr="00B57BC6" w:rsidRDefault="00E71E9E" w:rsidP="00E71E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Parish Hall will be open from </w:t>
            </w:r>
            <w:r w:rsidR="002100C6">
              <w:rPr>
                <w:rFonts w:ascii="Arial" w:hAnsi="Arial" w:cs="Arial"/>
                <w:sz w:val="20"/>
                <w:szCs w:val="20"/>
              </w:rPr>
              <w:t>8.30 am</w:t>
            </w:r>
          </w:p>
        </w:tc>
      </w:tr>
      <w:tr w:rsidR="008B443D" w:rsidRPr="00B57BC6" w14:paraId="36548B41" w14:textId="77777777" w:rsidTr="00B11BC7">
        <w:tc>
          <w:tcPr>
            <w:tcW w:w="2545" w:type="dxa"/>
          </w:tcPr>
          <w:p w14:paraId="042A511F" w14:textId="77777777" w:rsidR="008B443D" w:rsidRDefault="008B443D" w:rsidP="00E71E9E">
            <w:pPr>
              <w:rPr>
                <w:rFonts w:ascii="Arial" w:hAnsi="Arial" w:cs="Arial"/>
                <w:b/>
                <w:bCs/>
              </w:rPr>
            </w:pPr>
            <w:r w:rsidRPr="008B443D">
              <w:rPr>
                <w:rFonts w:ascii="Arial" w:hAnsi="Arial" w:cs="Arial"/>
                <w:b/>
                <w:bCs/>
              </w:rPr>
              <w:t>APRIL</w:t>
            </w:r>
          </w:p>
          <w:p w14:paraId="07642FEF" w14:textId="608F46AD" w:rsidR="008B443D" w:rsidRPr="008B443D" w:rsidRDefault="008B443D" w:rsidP="00E71E9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Thursday 16th</w:t>
            </w:r>
          </w:p>
        </w:tc>
        <w:tc>
          <w:tcPr>
            <w:tcW w:w="1552" w:type="dxa"/>
          </w:tcPr>
          <w:p w14:paraId="298FA610" w14:textId="7397579A" w:rsidR="008B443D" w:rsidRDefault="008B443D" w:rsidP="00E71E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5.45 pm -6.45 pm</w:t>
            </w:r>
          </w:p>
        </w:tc>
        <w:tc>
          <w:tcPr>
            <w:tcW w:w="2215" w:type="dxa"/>
          </w:tcPr>
          <w:p w14:paraId="06E27D2C" w14:textId="6C40481B" w:rsidR="008B443D" w:rsidRPr="00254B0C" w:rsidRDefault="008B443D" w:rsidP="00E71E9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First Communion - 1</w:t>
            </w:r>
          </w:p>
        </w:tc>
        <w:tc>
          <w:tcPr>
            <w:tcW w:w="1811" w:type="dxa"/>
          </w:tcPr>
          <w:p w14:paraId="39E8ADCB" w14:textId="3CDA9203" w:rsidR="008B443D" w:rsidRDefault="008B443D" w:rsidP="00E71E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Parish Hall</w:t>
            </w:r>
          </w:p>
        </w:tc>
        <w:tc>
          <w:tcPr>
            <w:tcW w:w="2651" w:type="dxa"/>
          </w:tcPr>
          <w:p w14:paraId="2E60100D" w14:textId="5E697940" w:rsidR="008B443D" w:rsidRDefault="008B443D" w:rsidP="00E71E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Preparing for First Communion</w:t>
            </w:r>
          </w:p>
        </w:tc>
      </w:tr>
      <w:tr w:rsidR="00D27754" w:rsidRPr="00B57BC6" w14:paraId="2ABCED63" w14:textId="77777777" w:rsidTr="00B11BC7">
        <w:tc>
          <w:tcPr>
            <w:tcW w:w="2545" w:type="dxa"/>
          </w:tcPr>
          <w:p w14:paraId="302EB510" w14:textId="7C0F1391" w:rsidR="00D27754" w:rsidRDefault="008B443D" w:rsidP="00E71E9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April</w:t>
            </w:r>
            <w:r w:rsidR="00D27754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251220DF" w14:textId="04816E31" w:rsidR="00D27754" w:rsidRPr="00D27754" w:rsidRDefault="00D27754" w:rsidP="00E71E9E">
            <w:pPr>
              <w:rPr>
                <w:rFonts w:ascii="Arial" w:hAnsi="Arial" w:cs="Arial"/>
              </w:rPr>
            </w:pPr>
            <w:r w:rsidRPr="00D27754">
              <w:rPr>
                <w:rFonts w:ascii="Arial" w:hAnsi="Arial" w:cs="Arial"/>
              </w:rPr>
              <w:t xml:space="preserve">Sunday </w:t>
            </w:r>
            <w:r w:rsidR="008B443D" w:rsidRPr="008B443D">
              <w:rPr>
                <w:rFonts w:ascii="Arial" w:hAnsi="Arial" w:cs="Arial"/>
              </w:rPr>
              <w:t>19th</w:t>
            </w:r>
          </w:p>
        </w:tc>
        <w:tc>
          <w:tcPr>
            <w:tcW w:w="1552" w:type="dxa"/>
          </w:tcPr>
          <w:p w14:paraId="3EDDAECA" w14:textId="77777777" w:rsidR="008B443D" w:rsidRDefault="008B443D" w:rsidP="00E71E9E">
            <w:pPr>
              <w:rPr>
                <w:rFonts w:ascii="Arial" w:hAnsi="Arial" w:cs="Arial"/>
                <w:sz w:val="20"/>
                <w:szCs w:val="20"/>
              </w:rPr>
            </w:pPr>
          </w:p>
          <w:p w14:paraId="4383C621" w14:textId="559B38C5" w:rsidR="00D27754" w:rsidRDefault="008B443D" w:rsidP="00E71E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11.15 am </w:t>
            </w:r>
          </w:p>
        </w:tc>
        <w:tc>
          <w:tcPr>
            <w:tcW w:w="2215" w:type="dxa"/>
          </w:tcPr>
          <w:p w14:paraId="006C1731" w14:textId="77777777" w:rsidR="00D27754" w:rsidRDefault="00D27754" w:rsidP="00D2775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Children’s Invitation Mass- First Communion</w:t>
            </w:r>
          </w:p>
          <w:p w14:paraId="3154C5E4" w14:textId="77777777" w:rsidR="00D27754" w:rsidRPr="00254B0C" w:rsidRDefault="00D27754" w:rsidP="00E71E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11" w:type="dxa"/>
          </w:tcPr>
          <w:p w14:paraId="1C3896DE" w14:textId="3BB6AA0C" w:rsidR="00D27754" w:rsidRDefault="00D27754" w:rsidP="00E71E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St. Alban’s Church</w:t>
            </w:r>
          </w:p>
        </w:tc>
        <w:tc>
          <w:tcPr>
            <w:tcW w:w="2651" w:type="dxa"/>
          </w:tcPr>
          <w:p w14:paraId="36A7E459" w14:textId="77777777" w:rsidR="00D27754" w:rsidRPr="008B443D" w:rsidRDefault="00D27754" w:rsidP="00D2775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First Communion </w:t>
            </w:r>
            <w:r w:rsidRPr="008B443D">
              <w:rPr>
                <w:rFonts w:ascii="Arial" w:hAnsi="Arial" w:cs="Arial"/>
                <w:sz w:val="20"/>
                <w:szCs w:val="20"/>
              </w:rPr>
              <w:t>Medals</w:t>
            </w:r>
          </w:p>
          <w:p w14:paraId="420090B9" w14:textId="61F003DF" w:rsidR="00D27754" w:rsidRDefault="00D27754" w:rsidP="00D27754">
            <w:pPr>
              <w:rPr>
                <w:rFonts w:ascii="Arial" w:hAnsi="Arial" w:cs="Arial"/>
                <w:sz w:val="20"/>
                <w:szCs w:val="20"/>
              </w:rPr>
            </w:pPr>
            <w:r w:rsidRPr="008B443D">
              <w:rPr>
                <w:rFonts w:ascii="Arial" w:hAnsi="Arial" w:cs="Arial"/>
                <w:sz w:val="20"/>
                <w:szCs w:val="20"/>
              </w:rPr>
              <w:t>And Invitation Card</w:t>
            </w:r>
          </w:p>
        </w:tc>
      </w:tr>
      <w:tr w:rsidR="00E71E9E" w:rsidRPr="00B57BC6" w14:paraId="5766D492" w14:textId="77777777" w:rsidTr="00B11BC7">
        <w:tc>
          <w:tcPr>
            <w:tcW w:w="2545" w:type="dxa"/>
          </w:tcPr>
          <w:p w14:paraId="35F52E1A" w14:textId="25D10BB7" w:rsidR="00E71E9E" w:rsidRPr="000E7811" w:rsidRDefault="00026F1D" w:rsidP="00E71E9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MAY</w:t>
            </w:r>
          </w:p>
          <w:p w14:paraId="19F6652D" w14:textId="6E0F120B" w:rsidR="00E71E9E" w:rsidRPr="008D0C3A" w:rsidRDefault="00E71E9E" w:rsidP="00E71E9E">
            <w:pPr>
              <w:rPr>
                <w:rFonts w:ascii="Arial" w:hAnsi="Arial" w:cs="Arial"/>
              </w:rPr>
            </w:pPr>
            <w:r w:rsidRPr="008D0C3A">
              <w:rPr>
                <w:rFonts w:ascii="Arial" w:hAnsi="Arial" w:cs="Arial"/>
              </w:rPr>
              <w:t xml:space="preserve">Thursday </w:t>
            </w:r>
            <w:r w:rsidR="008B443D">
              <w:rPr>
                <w:rFonts w:ascii="Arial" w:hAnsi="Arial" w:cs="Arial"/>
              </w:rPr>
              <w:t>21st</w:t>
            </w:r>
          </w:p>
        </w:tc>
        <w:tc>
          <w:tcPr>
            <w:tcW w:w="1552" w:type="dxa"/>
          </w:tcPr>
          <w:p w14:paraId="1C943F00" w14:textId="515018E8" w:rsidR="00E71E9E" w:rsidRPr="00B57BC6" w:rsidRDefault="008B443D" w:rsidP="00E71E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5.45 pm -6.45 pm</w:t>
            </w:r>
          </w:p>
        </w:tc>
        <w:tc>
          <w:tcPr>
            <w:tcW w:w="2215" w:type="dxa"/>
          </w:tcPr>
          <w:p w14:paraId="7E4199B2" w14:textId="3FE53AA2" w:rsidR="00E71E9E" w:rsidRPr="00254B0C" w:rsidRDefault="00E71E9E" w:rsidP="00E71E9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54B0C">
              <w:rPr>
                <w:rFonts w:ascii="Arial" w:hAnsi="Arial" w:cs="Arial"/>
                <w:b/>
                <w:sz w:val="20"/>
                <w:szCs w:val="20"/>
              </w:rPr>
              <w:t>Parents Meeting</w:t>
            </w:r>
            <w:r w:rsidR="008B443D">
              <w:rPr>
                <w:rFonts w:ascii="Arial" w:hAnsi="Arial" w:cs="Arial"/>
                <w:b/>
                <w:sz w:val="20"/>
                <w:szCs w:val="20"/>
              </w:rPr>
              <w:t xml:space="preserve"> 2</w:t>
            </w:r>
            <w:r w:rsidRPr="00254B0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Eucharist/ </w:t>
            </w:r>
            <w:r w:rsidRPr="00254B0C">
              <w:rPr>
                <w:rFonts w:ascii="Arial" w:hAnsi="Arial" w:cs="Arial"/>
                <w:b/>
                <w:sz w:val="20"/>
                <w:szCs w:val="20"/>
              </w:rPr>
              <w:t>First Communion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</w:p>
        </w:tc>
        <w:tc>
          <w:tcPr>
            <w:tcW w:w="1811" w:type="dxa"/>
          </w:tcPr>
          <w:p w14:paraId="35B2326F" w14:textId="77777777" w:rsidR="00E71E9E" w:rsidRPr="00B57BC6" w:rsidRDefault="00E71E9E" w:rsidP="00E71E9E">
            <w:pPr>
              <w:rPr>
                <w:rFonts w:ascii="Arial" w:hAnsi="Arial" w:cs="Arial"/>
                <w:sz w:val="20"/>
                <w:szCs w:val="20"/>
              </w:rPr>
            </w:pPr>
            <w:r w:rsidRPr="00B57BC6">
              <w:rPr>
                <w:rFonts w:ascii="Arial" w:hAnsi="Arial" w:cs="Arial"/>
                <w:sz w:val="20"/>
                <w:szCs w:val="20"/>
              </w:rPr>
              <w:t>Parish Hall</w:t>
            </w:r>
          </w:p>
        </w:tc>
        <w:tc>
          <w:tcPr>
            <w:tcW w:w="2651" w:type="dxa"/>
          </w:tcPr>
          <w:p w14:paraId="2BCDE994" w14:textId="77777777" w:rsidR="008B443D" w:rsidRDefault="008B443D" w:rsidP="008B443D">
            <w:pPr>
              <w:rPr>
                <w:rFonts w:ascii="Arial" w:hAnsi="Arial" w:cs="Arial"/>
                <w:sz w:val="20"/>
                <w:szCs w:val="20"/>
              </w:rPr>
            </w:pPr>
            <w:r w:rsidRPr="00B57BC6">
              <w:rPr>
                <w:rFonts w:ascii="Arial" w:hAnsi="Arial" w:cs="Arial"/>
                <w:sz w:val="20"/>
                <w:szCs w:val="20"/>
              </w:rPr>
              <w:t>Reflection and Prayer. God’s love and family</w:t>
            </w:r>
          </w:p>
          <w:p w14:paraId="10458E0A" w14:textId="1586AD35" w:rsidR="00E71E9E" w:rsidRPr="00894F43" w:rsidRDefault="008B443D" w:rsidP="008B443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Final Preparation</w:t>
            </w:r>
          </w:p>
        </w:tc>
      </w:tr>
      <w:tr w:rsidR="00E71E9E" w:rsidRPr="00B57BC6" w14:paraId="3B4D57DB" w14:textId="77777777" w:rsidTr="00D27754">
        <w:trPr>
          <w:trHeight w:val="1253"/>
        </w:trPr>
        <w:tc>
          <w:tcPr>
            <w:tcW w:w="2545" w:type="dxa"/>
          </w:tcPr>
          <w:p w14:paraId="012B9E3F" w14:textId="4945A979" w:rsidR="00E71E9E" w:rsidRDefault="00E71E9E" w:rsidP="00E71E9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57BC6">
              <w:rPr>
                <w:noProof/>
                <w:lang w:eastAsia="en-GB"/>
              </w:rPr>
              <w:drawing>
                <wp:anchor distT="0" distB="0" distL="114300" distR="114300" simplePos="0" relativeHeight="251677184" behindDoc="0" locked="0" layoutInCell="1" allowOverlap="1" wp14:anchorId="57AA66A2" wp14:editId="50635081">
                  <wp:simplePos x="0" y="0"/>
                  <wp:positionH relativeFrom="column">
                    <wp:posOffset>709930</wp:posOffset>
                  </wp:positionH>
                  <wp:positionV relativeFrom="paragraph">
                    <wp:posOffset>27305</wp:posOffset>
                  </wp:positionV>
                  <wp:extent cx="657225" cy="800100"/>
                  <wp:effectExtent l="19050" t="19050" r="28575" b="19050"/>
                  <wp:wrapNone/>
                  <wp:docPr id="4" name="Picture 4" descr="C:\Users\Carla\AppData\Local\Microsoft\Windows\INetCacheContent.Word\images (6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Carla\AppData\Local\Microsoft\Windows\INetCacheContent.Word\images (6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duotone>
                              <a:prstClr val="black"/>
                              <a:schemeClr val="accent1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colorTemperature colorTemp="112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bg1"/>
                            </a:solidFill>
                          </a:ln>
                          <a:effectLst>
                            <a:softEdge rad="127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57BC6">
              <w:rPr>
                <w:rFonts w:ascii="Arial" w:hAnsi="Arial" w:cs="Arial"/>
                <w:b/>
                <w:sz w:val="24"/>
                <w:szCs w:val="24"/>
              </w:rPr>
              <w:t>Jun</w:t>
            </w:r>
            <w:r>
              <w:rPr>
                <w:rFonts w:ascii="Arial" w:hAnsi="Arial" w:cs="Arial"/>
                <w:b/>
                <w:sz w:val="24"/>
                <w:szCs w:val="24"/>
              </w:rPr>
              <w:t>e</w:t>
            </w:r>
          </w:p>
          <w:p w14:paraId="25D7917E" w14:textId="77777777" w:rsidR="008B443D" w:rsidRDefault="008B443D" w:rsidP="00E71E9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608E8BA" w14:textId="0B532A40" w:rsidR="008B443D" w:rsidRPr="008B443D" w:rsidRDefault="008B443D" w:rsidP="00E71E9E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8B443D">
              <w:rPr>
                <w:rFonts w:ascii="Arial" w:hAnsi="Arial" w:cs="Arial"/>
                <w:bCs/>
                <w:sz w:val="24"/>
                <w:szCs w:val="24"/>
              </w:rPr>
              <w:t>Saturday</w:t>
            </w:r>
          </w:p>
          <w:p w14:paraId="627D0261" w14:textId="72F0F362" w:rsidR="008B443D" w:rsidRPr="008B443D" w:rsidRDefault="008B443D" w:rsidP="00E71E9E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8B443D">
              <w:rPr>
                <w:rFonts w:ascii="Arial" w:hAnsi="Arial" w:cs="Arial"/>
                <w:bCs/>
                <w:sz w:val="24"/>
                <w:szCs w:val="24"/>
              </w:rPr>
              <w:t xml:space="preserve"> 13th</w:t>
            </w:r>
          </w:p>
          <w:p w14:paraId="1EBB6A9A" w14:textId="20B5DC35" w:rsidR="00E71E9E" w:rsidRPr="00047103" w:rsidRDefault="00E71E9E" w:rsidP="00E71E9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552" w:type="dxa"/>
          </w:tcPr>
          <w:p w14:paraId="20FFF637" w14:textId="77777777" w:rsidR="00E71E9E" w:rsidRDefault="00E71E9E" w:rsidP="00E71E9E">
            <w:pPr>
              <w:rPr>
                <w:rFonts w:ascii="Arial" w:hAnsi="Arial" w:cs="Arial"/>
                <w:sz w:val="20"/>
                <w:szCs w:val="20"/>
              </w:rPr>
            </w:pPr>
          </w:p>
          <w:p w14:paraId="5807B905" w14:textId="04856B02" w:rsidR="00E71E9E" w:rsidRDefault="008B443D" w:rsidP="00E71E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10.30 am</w:t>
            </w:r>
          </w:p>
          <w:p w14:paraId="16F55257" w14:textId="051D83B1" w:rsidR="00E71E9E" w:rsidRPr="00B57BC6" w:rsidRDefault="00E71E9E" w:rsidP="00E71E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15" w:type="dxa"/>
          </w:tcPr>
          <w:p w14:paraId="7B4973D3" w14:textId="77777777" w:rsidR="00E71E9E" w:rsidRDefault="00E71E9E" w:rsidP="00E71E9E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5C649684" w14:textId="16955E25" w:rsidR="00E71E9E" w:rsidRPr="009D7AC2" w:rsidRDefault="00E71E9E" w:rsidP="00E71E9E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9D7AC2">
              <w:rPr>
                <w:rFonts w:ascii="Arial" w:hAnsi="Arial" w:cs="Arial"/>
                <w:b/>
                <w:color w:val="FF0000"/>
                <w:sz w:val="20"/>
                <w:szCs w:val="20"/>
              </w:rPr>
              <w:t>Celebration of Sacrament of Holy Communion</w:t>
            </w:r>
          </w:p>
          <w:p w14:paraId="19EF27AA" w14:textId="77777777" w:rsidR="00E71E9E" w:rsidRPr="00254B0C" w:rsidRDefault="00E71E9E" w:rsidP="00E71E9E">
            <w:pPr>
              <w:rPr>
                <w:rFonts w:ascii="Arial" w:hAnsi="Arial" w:cs="Arial"/>
                <w:sz w:val="20"/>
                <w:szCs w:val="20"/>
              </w:rPr>
            </w:pPr>
            <w:r w:rsidRPr="009D7AC2">
              <w:rPr>
                <w:rFonts w:ascii="Arial" w:hAnsi="Arial" w:cs="Arial"/>
                <w:b/>
                <w:color w:val="FF0000"/>
                <w:sz w:val="20"/>
                <w:szCs w:val="20"/>
              </w:rPr>
              <w:t>Mass</w:t>
            </w:r>
          </w:p>
        </w:tc>
        <w:tc>
          <w:tcPr>
            <w:tcW w:w="1811" w:type="dxa"/>
          </w:tcPr>
          <w:p w14:paraId="6D0798B3" w14:textId="77777777" w:rsidR="00E71E9E" w:rsidRDefault="00E71E9E" w:rsidP="00E71E9E">
            <w:pPr>
              <w:rPr>
                <w:rFonts w:ascii="Arial" w:hAnsi="Arial" w:cs="Arial"/>
                <w:sz w:val="20"/>
                <w:szCs w:val="20"/>
              </w:rPr>
            </w:pPr>
          </w:p>
          <w:p w14:paraId="06D152D8" w14:textId="4BED634F" w:rsidR="00E71E9E" w:rsidRPr="00B57BC6" w:rsidRDefault="00E71E9E" w:rsidP="00E71E9E">
            <w:pPr>
              <w:rPr>
                <w:rFonts w:ascii="Arial" w:hAnsi="Arial" w:cs="Arial"/>
                <w:sz w:val="20"/>
                <w:szCs w:val="20"/>
              </w:rPr>
            </w:pPr>
            <w:r w:rsidRPr="00B57BC6">
              <w:rPr>
                <w:rFonts w:ascii="Arial" w:hAnsi="Arial" w:cs="Arial"/>
                <w:sz w:val="20"/>
                <w:szCs w:val="20"/>
              </w:rPr>
              <w:t>St. Alban’s Church</w:t>
            </w:r>
          </w:p>
        </w:tc>
        <w:tc>
          <w:tcPr>
            <w:tcW w:w="2651" w:type="dxa"/>
          </w:tcPr>
          <w:p w14:paraId="2746A9C3" w14:textId="77777777" w:rsidR="008B443D" w:rsidRDefault="008B443D" w:rsidP="00E71E9E">
            <w:pPr>
              <w:rPr>
                <w:rFonts w:ascii="Arial" w:hAnsi="Arial" w:cs="Arial"/>
                <w:sz w:val="20"/>
                <w:szCs w:val="20"/>
              </w:rPr>
            </w:pPr>
          </w:p>
          <w:p w14:paraId="73571391" w14:textId="3CCD33BD" w:rsidR="00E71E9E" w:rsidRDefault="00E71E9E" w:rsidP="00E71E9E">
            <w:pPr>
              <w:rPr>
                <w:rFonts w:ascii="Arial" w:hAnsi="Arial" w:cs="Arial"/>
                <w:sz w:val="20"/>
                <w:szCs w:val="20"/>
              </w:rPr>
            </w:pPr>
            <w:r w:rsidRPr="002E4583">
              <w:rPr>
                <w:rFonts w:ascii="Arial" w:hAnsi="Arial" w:cs="Arial"/>
                <w:sz w:val="20"/>
                <w:szCs w:val="20"/>
              </w:rPr>
              <w:t>Celebration booklet</w:t>
            </w:r>
          </w:p>
          <w:p w14:paraId="180A6ED5" w14:textId="77777777" w:rsidR="00E71E9E" w:rsidRDefault="00E71E9E" w:rsidP="00E71E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Prayers of Intercession</w:t>
            </w:r>
          </w:p>
          <w:p w14:paraId="4B9B3696" w14:textId="44C2193A" w:rsidR="008B443D" w:rsidRDefault="008B443D" w:rsidP="00E71E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By children</w:t>
            </w:r>
          </w:p>
          <w:p w14:paraId="2763D0C8" w14:textId="0D66D384" w:rsidR="00E71E9E" w:rsidRPr="002E4583" w:rsidRDefault="00E71E9E" w:rsidP="00E71E9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100C6" w:rsidRPr="00B57BC6" w14:paraId="68BDDA0D" w14:textId="77777777" w:rsidTr="00D27754">
        <w:trPr>
          <w:trHeight w:val="1253"/>
        </w:trPr>
        <w:tc>
          <w:tcPr>
            <w:tcW w:w="2545" w:type="dxa"/>
          </w:tcPr>
          <w:p w14:paraId="17934C31" w14:textId="77777777" w:rsidR="002100C6" w:rsidRPr="002100C6" w:rsidRDefault="002100C6" w:rsidP="00E71E9E">
            <w:pPr>
              <w:rPr>
                <w:b/>
                <w:bCs/>
                <w:noProof/>
                <w:sz w:val="28"/>
                <w:szCs w:val="28"/>
                <w:lang w:eastAsia="en-GB"/>
              </w:rPr>
            </w:pPr>
            <w:r w:rsidRPr="002100C6">
              <w:rPr>
                <w:b/>
                <w:bCs/>
                <w:noProof/>
                <w:sz w:val="28"/>
                <w:szCs w:val="28"/>
                <w:lang w:eastAsia="en-GB"/>
              </w:rPr>
              <w:t>June</w:t>
            </w:r>
          </w:p>
          <w:p w14:paraId="30DB0F3A" w14:textId="6F4FF9C3" w:rsidR="002100C6" w:rsidRPr="00B57BC6" w:rsidRDefault="002100C6" w:rsidP="00BC7A1A">
            <w:pPr>
              <w:rPr>
                <w:noProof/>
                <w:lang w:eastAsia="en-GB"/>
              </w:rPr>
            </w:pPr>
            <w:r w:rsidRPr="002100C6">
              <w:rPr>
                <w:noProof/>
                <w:sz w:val="24"/>
                <w:szCs w:val="24"/>
                <w:lang w:eastAsia="en-GB"/>
              </w:rPr>
              <w:t>Saturday</w:t>
            </w:r>
            <w:r w:rsidR="00BC7A1A">
              <w:rPr>
                <w:noProof/>
                <w:sz w:val="24"/>
                <w:szCs w:val="24"/>
                <w:lang w:eastAsia="en-GB"/>
              </w:rPr>
              <w:t xml:space="preserve"> </w:t>
            </w:r>
            <w:r w:rsidRPr="002100C6">
              <w:rPr>
                <w:noProof/>
                <w:sz w:val="24"/>
                <w:szCs w:val="24"/>
                <w:lang w:eastAsia="en-GB"/>
              </w:rPr>
              <w:t>13t</w:t>
            </w:r>
            <w:r w:rsidR="00BC7A1A">
              <w:rPr>
                <w:noProof/>
                <w:sz w:val="24"/>
                <w:szCs w:val="24"/>
                <w:lang w:eastAsia="en-GB"/>
              </w:rPr>
              <w:t>h</w:t>
            </w:r>
          </w:p>
        </w:tc>
        <w:tc>
          <w:tcPr>
            <w:tcW w:w="1552" w:type="dxa"/>
          </w:tcPr>
          <w:p w14:paraId="4CC93EB3" w14:textId="77777777" w:rsidR="002100C6" w:rsidRDefault="002100C6" w:rsidP="00E71E9E">
            <w:pPr>
              <w:rPr>
                <w:rFonts w:ascii="Arial" w:hAnsi="Arial" w:cs="Arial"/>
                <w:sz w:val="20"/>
                <w:szCs w:val="20"/>
              </w:rPr>
            </w:pPr>
          </w:p>
          <w:p w14:paraId="2B59D3D1" w14:textId="301FBE03" w:rsidR="002100C6" w:rsidRDefault="002100C6" w:rsidP="00E71E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11.30 am</w:t>
            </w:r>
          </w:p>
          <w:p w14:paraId="5EE3ECAD" w14:textId="6F1967B1" w:rsidR="002100C6" w:rsidRDefault="002100C6" w:rsidP="00E71E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15" w:type="dxa"/>
          </w:tcPr>
          <w:p w14:paraId="76011758" w14:textId="77777777" w:rsidR="002100C6" w:rsidRDefault="002100C6" w:rsidP="00E71E9E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18405221" w14:textId="13930254" w:rsidR="002100C6" w:rsidRDefault="002100C6" w:rsidP="00E71E9E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Family Celebration</w:t>
            </w:r>
          </w:p>
          <w:p w14:paraId="68FB830F" w14:textId="363464D1" w:rsidR="002100C6" w:rsidRDefault="002100C6" w:rsidP="00E71E9E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First Communion</w:t>
            </w:r>
          </w:p>
        </w:tc>
        <w:tc>
          <w:tcPr>
            <w:tcW w:w="1811" w:type="dxa"/>
          </w:tcPr>
          <w:p w14:paraId="610FD990" w14:textId="77777777" w:rsidR="002100C6" w:rsidRDefault="002100C6" w:rsidP="00E71E9E">
            <w:pPr>
              <w:rPr>
                <w:rFonts w:ascii="Arial" w:hAnsi="Arial" w:cs="Arial"/>
                <w:sz w:val="20"/>
                <w:szCs w:val="20"/>
              </w:rPr>
            </w:pPr>
          </w:p>
          <w:p w14:paraId="13DFCAF7" w14:textId="7544EEDC" w:rsidR="002100C6" w:rsidRDefault="002100C6" w:rsidP="00E71E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Parish Hall</w:t>
            </w:r>
          </w:p>
        </w:tc>
        <w:tc>
          <w:tcPr>
            <w:tcW w:w="2651" w:type="dxa"/>
          </w:tcPr>
          <w:p w14:paraId="092DABB8" w14:textId="77777777" w:rsidR="002100C6" w:rsidRDefault="002100C6" w:rsidP="00E71E9E">
            <w:pPr>
              <w:rPr>
                <w:rFonts w:ascii="Arial" w:hAnsi="Arial" w:cs="Arial"/>
                <w:sz w:val="20"/>
                <w:szCs w:val="20"/>
              </w:rPr>
            </w:pPr>
          </w:p>
          <w:p w14:paraId="0B7A2A85" w14:textId="0680D600" w:rsidR="002100C6" w:rsidRDefault="002100C6" w:rsidP="00E71E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Celebration cake and refreshments</w:t>
            </w:r>
          </w:p>
        </w:tc>
      </w:tr>
      <w:tr w:rsidR="00E71E9E" w:rsidRPr="00B57BC6" w14:paraId="5F36D5FF" w14:textId="77777777" w:rsidTr="00B11BC7">
        <w:trPr>
          <w:trHeight w:val="777"/>
        </w:trPr>
        <w:tc>
          <w:tcPr>
            <w:tcW w:w="2545" w:type="dxa"/>
          </w:tcPr>
          <w:p w14:paraId="00BCF639" w14:textId="6AEB2FCE" w:rsidR="00E71E9E" w:rsidRDefault="002100C6" w:rsidP="00E71E9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June</w:t>
            </w:r>
          </w:p>
          <w:p w14:paraId="1DAAB27A" w14:textId="674C8472" w:rsidR="002100C6" w:rsidRPr="00047103" w:rsidRDefault="002100C6" w:rsidP="00E71E9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Sunday 14th</w:t>
            </w:r>
          </w:p>
          <w:p w14:paraId="0658B2D7" w14:textId="6C3E864D" w:rsidR="00E71E9E" w:rsidRPr="00B57BC6" w:rsidRDefault="00E71E9E" w:rsidP="00E71E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2" w:type="dxa"/>
          </w:tcPr>
          <w:p w14:paraId="7EE6DED8" w14:textId="77777777" w:rsidR="00E71E9E" w:rsidRDefault="00E71E9E" w:rsidP="00E71E9E">
            <w:pPr>
              <w:rPr>
                <w:rFonts w:ascii="Arial" w:hAnsi="Arial" w:cs="Arial"/>
                <w:sz w:val="20"/>
                <w:szCs w:val="20"/>
              </w:rPr>
            </w:pPr>
          </w:p>
          <w:p w14:paraId="13D19210" w14:textId="5B91D8D4" w:rsidR="00E71E9E" w:rsidRPr="00B57BC6" w:rsidRDefault="002100C6" w:rsidP="00E71E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11.15 am</w:t>
            </w:r>
          </w:p>
        </w:tc>
        <w:tc>
          <w:tcPr>
            <w:tcW w:w="2215" w:type="dxa"/>
          </w:tcPr>
          <w:p w14:paraId="1D3CF417" w14:textId="0AC0398A" w:rsidR="00E71E9E" w:rsidRDefault="00E71E9E" w:rsidP="00E71E9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D0C3A">
              <w:rPr>
                <w:rFonts w:ascii="Arial" w:hAnsi="Arial" w:cs="Arial"/>
                <w:b/>
                <w:sz w:val="20"/>
                <w:szCs w:val="20"/>
              </w:rPr>
              <w:t xml:space="preserve">Thanksgiving Mass </w:t>
            </w:r>
          </w:p>
          <w:p w14:paraId="69DD2CE0" w14:textId="093DF0D6" w:rsidR="00E71E9E" w:rsidRPr="008D0C3A" w:rsidRDefault="00E71E9E" w:rsidP="00E71E9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For First Communion</w:t>
            </w:r>
          </w:p>
        </w:tc>
        <w:tc>
          <w:tcPr>
            <w:tcW w:w="1811" w:type="dxa"/>
          </w:tcPr>
          <w:p w14:paraId="06FAB2C0" w14:textId="651D83D6" w:rsidR="00E71E9E" w:rsidRDefault="00E71E9E" w:rsidP="00E71E9E">
            <w:pPr>
              <w:rPr>
                <w:rFonts w:ascii="Arial" w:hAnsi="Arial" w:cs="Arial"/>
                <w:sz w:val="20"/>
                <w:szCs w:val="20"/>
              </w:rPr>
            </w:pPr>
            <w:r w:rsidRPr="00B57BC6">
              <w:rPr>
                <w:rFonts w:ascii="Arial" w:hAnsi="Arial" w:cs="Arial"/>
                <w:sz w:val="20"/>
                <w:szCs w:val="20"/>
              </w:rPr>
              <w:t>St. Alban’s</w:t>
            </w:r>
          </w:p>
          <w:p w14:paraId="650F8F00" w14:textId="74FF7364" w:rsidR="00E71E9E" w:rsidRPr="00B57BC6" w:rsidRDefault="00E71E9E" w:rsidP="00E71E9E">
            <w:pPr>
              <w:rPr>
                <w:rFonts w:ascii="Arial" w:hAnsi="Arial" w:cs="Arial"/>
                <w:sz w:val="20"/>
                <w:szCs w:val="20"/>
              </w:rPr>
            </w:pPr>
            <w:r w:rsidRPr="00B57BC6">
              <w:rPr>
                <w:rFonts w:ascii="Arial" w:hAnsi="Arial" w:cs="Arial"/>
                <w:sz w:val="20"/>
                <w:szCs w:val="20"/>
              </w:rPr>
              <w:t>Church</w:t>
            </w:r>
          </w:p>
        </w:tc>
        <w:tc>
          <w:tcPr>
            <w:tcW w:w="2651" w:type="dxa"/>
          </w:tcPr>
          <w:p w14:paraId="6891F26F" w14:textId="225061F4" w:rsidR="00E71E9E" w:rsidRDefault="00E71E9E" w:rsidP="00E71E9E">
            <w:pPr>
              <w:rPr>
                <w:rFonts w:ascii="Arial" w:hAnsi="Arial" w:cs="Arial"/>
                <w:sz w:val="20"/>
                <w:szCs w:val="20"/>
              </w:rPr>
            </w:pPr>
            <w:r w:rsidRPr="00B57BC6">
              <w:rPr>
                <w:rFonts w:ascii="Arial" w:hAnsi="Arial" w:cs="Arial"/>
                <w:sz w:val="20"/>
                <w:szCs w:val="20"/>
              </w:rPr>
              <w:t xml:space="preserve">First Communion 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B57BC6">
              <w:rPr>
                <w:rFonts w:ascii="Arial" w:hAnsi="Arial" w:cs="Arial"/>
                <w:sz w:val="20"/>
                <w:szCs w:val="20"/>
              </w:rPr>
              <w:t>lothes</w:t>
            </w:r>
          </w:p>
          <w:p w14:paraId="20EDD5FC" w14:textId="739D0F82" w:rsidR="00E71E9E" w:rsidRPr="00B57BC6" w:rsidRDefault="00E71E9E" w:rsidP="00E71E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optional for all children.</w:t>
            </w:r>
          </w:p>
        </w:tc>
      </w:tr>
      <w:tr w:rsidR="00E71E9E" w:rsidRPr="00B57BC6" w14:paraId="43A8937A" w14:textId="77777777" w:rsidTr="00B11BC7">
        <w:tc>
          <w:tcPr>
            <w:tcW w:w="2545" w:type="dxa"/>
          </w:tcPr>
          <w:p w14:paraId="2F9F738C" w14:textId="77777777" w:rsidR="00E71E9E" w:rsidRDefault="00E71E9E" w:rsidP="00E71E9E">
            <w:pPr>
              <w:rPr>
                <w:rFonts w:ascii="Arial" w:hAnsi="Arial" w:cs="Arial"/>
                <w:sz w:val="24"/>
                <w:szCs w:val="24"/>
              </w:rPr>
            </w:pPr>
            <w:r w:rsidRPr="00B57BC6">
              <w:rPr>
                <w:rFonts w:ascii="Arial" w:hAnsi="Arial" w:cs="Arial"/>
                <w:b/>
                <w:sz w:val="24"/>
                <w:szCs w:val="24"/>
              </w:rPr>
              <w:t>October</w:t>
            </w:r>
            <w:r w:rsidRPr="00B57BC6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  <w:p w14:paraId="247282FA" w14:textId="41C90AD6" w:rsidR="00E71E9E" w:rsidRPr="00D27754" w:rsidRDefault="002100C6" w:rsidP="00E71E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 to be confirmed</w:t>
            </w:r>
          </w:p>
        </w:tc>
        <w:tc>
          <w:tcPr>
            <w:tcW w:w="1552" w:type="dxa"/>
          </w:tcPr>
          <w:p w14:paraId="4AE8A862" w14:textId="77777777" w:rsidR="00E71E9E" w:rsidRDefault="00E71E9E" w:rsidP="00E71E9E">
            <w:pPr>
              <w:rPr>
                <w:rFonts w:ascii="Arial" w:hAnsi="Arial" w:cs="Arial"/>
                <w:sz w:val="20"/>
                <w:szCs w:val="20"/>
              </w:rPr>
            </w:pPr>
          </w:p>
          <w:p w14:paraId="58177F28" w14:textId="4E166234" w:rsidR="00E71E9E" w:rsidRPr="00B57BC6" w:rsidRDefault="002100C6" w:rsidP="00E71E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11.15</w:t>
            </w:r>
            <w:r w:rsidR="00E71E9E" w:rsidRPr="00B57BC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215" w:type="dxa"/>
          </w:tcPr>
          <w:p w14:paraId="52B846D9" w14:textId="77777777" w:rsidR="00E71E9E" w:rsidRDefault="00E71E9E" w:rsidP="00E71E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8760AEC" w14:textId="389CFCB1" w:rsidR="00E71E9E" w:rsidRPr="008D0C3A" w:rsidRDefault="00E71E9E" w:rsidP="00E71E9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D0C3A">
              <w:rPr>
                <w:rFonts w:ascii="Arial" w:hAnsi="Arial" w:cs="Arial"/>
                <w:b/>
                <w:sz w:val="20"/>
                <w:szCs w:val="20"/>
              </w:rPr>
              <w:t>Certificate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Mass</w:t>
            </w:r>
          </w:p>
        </w:tc>
        <w:tc>
          <w:tcPr>
            <w:tcW w:w="1811" w:type="dxa"/>
          </w:tcPr>
          <w:p w14:paraId="2F22522F" w14:textId="77777777" w:rsidR="00E71E9E" w:rsidRDefault="00E71E9E" w:rsidP="00E71E9E">
            <w:pPr>
              <w:rPr>
                <w:rFonts w:ascii="Arial" w:hAnsi="Arial" w:cs="Arial"/>
                <w:sz w:val="20"/>
                <w:szCs w:val="20"/>
              </w:rPr>
            </w:pPr>
          </w:p>
          <w:p w14:paraId="7FF1B303" w14:textId="7B596270" w:rsidR="00E71E9E" w:rsidRDefault="00E71E9E" w:rsidP="00E71E9E">
            <w:pPr>
              <w:rPr>
                <w:rFonts w:ascii="Arial" w:hAnsi="Arial" w:cs="Arial"/>
                <w:sz w:val="20"/>
                <w:szCs w:val="20"/>
              </w:rPr>
            </w:pPr>
            <w:r w:rsidRPr="00B57BC6">
              <w:rPr>
                <w:rFonts w:ascii="Arial" w:hAnsi="Arial" w:cs="Arial"/>
                <w:sz w:val="20"/>
                <w:szCs w:val="20"/>
              </w:rPr>
              <w:t>St. Alban’s</w:t>
            </w:r>
          </w:p>
          <w:p w14:paraId="038DB264" w14:textId="5AA8271F" w:rsidR="00E71E9E" w:rsidRPr="00B57BC6" w:rsidRDefault="00E71E9E" w:rsidP="00E71E9E">
            <w:pPr>
              <w:rPr>
                <w:rFonts w:ascii="Arial" w:hAnsi="Arial" w:cs="Arial"/>
                <w:sz w:val="20"/>
                <w:szCs w:val="20"/>
              </w:rPr>
            </w:pPr>
            <w:r w:rsidRPr="00B57BC6">
              <w:rPr>
                <w:rFonts w:ascii="Arial" w:hAnsi="Arial" w:cs="Arial"/>
                <w:sz w:val="20"/>
                <w:szCs w:val="20"/>
              </w:rPr>
              <w:t>Church</w:t>
            </w:r>
          </w:p>
        </w:tc>
        <w:tc>
          <w:tcPr>
            <w:tcW w:w="2651" w:type="dxa"/>
          </w:tcPr>
          <w:p w14:paraId="58BCABE4" w14:textId="66721C5D" w:rsidR="00E71E9E" w:rsidRDefault="00E71E9E" w:rsidP="00E71E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Sacrament of Eucharist </w:t>
            </w:r>
          </w:p>
          <w:p w14:paraId="6E0151B6" w14:textId="1467ADA1" w:rsidR="00E71E9E" w:rsidRPr="00B57BC6" w:rsidRDefault="00E71E9E" w:rsidP="00E71E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First Communion </w:t>
            </w:r>
            <w:r w:rsidR="002100C6">
              <w:rPr>
                <w:rFonts w:ascii="Arial" w:hAnsi="Arial" w:cs="Arial"/>
                <w:sz w:val="20"/>
                <w:szCs w:val="20"/>
              </w:rPr>
              <w:t>icon</w:t>
            </w:r>
            <w:r>
              <w:rPr>
                <w:rFonts w:ascii="Arial" w:hAnsi="Arial" w:cs="Arial"/>
                <w:sz w:val="20"/>
                <w:szCs w:val="20"/>
              </w:rPr>
              <w:t xml:space="preserve"> presentation</w:t>
            </w:r>
          </w:p>
        </w:tc>
      </w:tr>
    </w:tbl>
    <w:p w14:paraId="0926078E" w14:textId="30467252" w:rsidR="0075417A" w:rsidRPr="00AF6DB9" w:rsidRDefault="0075417A" w:rsidP="0075417A">
      <w:pPr>
        <w:spacing w:line="240" w:lineRule="auto"/>
        <w:rPr>
          <w:rFonts w:ascii="Arial" w:hAnsi="Arial" w:cs="Arial"/>
          <w:b/>
          <w:sz w:val="24"/>
          <w:szCs w:val="24"/>
        </w:rPr>
      </w:pPr>
    </w:p>
    <w:sectPr w:rsidR="0075417A" w:rsidRPr="00AF6DB9" w:rsidSect="00B76196">
      <w:pgSz w:w="11906" w:h="16838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B66055"/>
    <w:multiLevelType w:val="hybridMultilevel"/>
    <w:tmpl w:val="4DCAB23A"/>
    <w:lvl w:ilvl="0" w:tplc="4D3A1F9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0703F7"/>
    <w:multiLevelType w:val="hybridMultilevel"/>
    <w:tmpl w:val="38569A4E"/>
    <w:lvl w:ilvl="0" w:tplc="5D0ACDA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DD2834"/>
    <w:multiLevelType w:val="hybridMultilevel"/>
    <w:tmpl w:val="8564DE28"/>
    <w:lvl w:ilvl="0" w:tplc="62D053B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C6B"/>
    <w:rsid w:val="0000386E"/>
    <w:rsid w:val="0000790C"/>
    <w:rsid w:val="00026F1D"/>
    <w:rsid w:val="000418B1"/>
    <w:rsid w:val="00047103"/>
    <w:rsid w:val="00051EAD"/>
    <w:rsid w:val="00085059"/>
    <w:rsid w:val="00095BD3"/>
    <w:rsid w:val="000E605E"/>
    <w:rsid w:val="000E7422"/>
    <w:rsid w:val="000E7676"/>
    <w:rsid w:val="000E7811"/>
    <w:rsid w:val="000F161F"/>
    <w:rsid w:val="0010675C"/>
    <w:rsid w:val="001242BE"/>
    <w:rsid w:val="00143311"/>
    <w:rsid w:val="001471A5"/>
    <w:rsid w:val="0019071E"/>
    <w:rsid w:val="001B6B17"/>
    <w:rsid w:val="001C188F"/>
    <w:rsid w:val="001D116E"/>
    <w:rsid w:val="002100C6"/>
    <w:rsid w:val="00234D74"/>
    <w:rsid w:val="002513EF"/>
    <w:rsid w:val="00254B0C"/>
    <w:rsid w:val="0026722B"/>
    <w:rsid w:val="002942FA"/>
    <w:rsid w:val="00295EB5"/>
    <w:rsid w:val="002B300E"/>
    <w:rsid w:val="002B440F"/>
    <w:rsid w:val="002B6BC2"/>
    <w:rsid w:val="002D7412"/>
    <w:rsid w:val="002E4583"/>
    <w:rsid w:val="002E5E40"/>
    <w:rsid w:val="002F7E0C"/>
    <w:rsid w:val="00316E13"/>
    <w:rsid w:val="00331F16"/>
    <w:rsid w:val="0033580E"/>
    <w:rsid w:val="00391DAD"/>
    <w:rsid w:val="003C202B"/>
    <w:rsid w:val="003D2B98"/>
    <w:rsid w:val="003F4E71"/>
    <w:rsid w:val="00414A85"/>
    <w:rsid w:val="00443979"/>
    <w:rsid w:val="00450D53"/>
    <w:rsid w:val="00480C99"/>
    <w:rsid w:val="004912A3"/>
    <w:rsid w:val="00491F28"/>
    <w:rsid w:val="004A64D9"/>
    <w:rsid w:val="004B2DC7"/>
    <w:rsid w:val="004C7677"/>
    <w:rsid w:val="004D30D3"/>
    <w:rsid w:val="004E7D6F"/>
    <w:rsid w:val="004F03F9"/>
    <w:rsid w:val="004F20D9"/>
    <w:rsid w:val="004F25DD"/>
    <w:rsid w:val="005079A2"/>
    <w:rsid w:val="00520D1C"/>
    <w:rsid w:val="00545536"/>
    <w:rsid w:val="00555BBC"/>
    <w:rsid w:val="005B2B8B"/>
    <w:rsid w:val="00604500"/>
    <w:rsid w:val="00623FA3"/>
    <w:rsid w:val="00642D59"/>
    <w:rsid w:val="00642FD3"/>
    <w:rsid w:val="00651595"/>
    <w:rsid w:val="00653A3E"/>
    <w:rsid w:val="00673582"/>
    <w:rsid w:val="00676B29"/>
    <w:rsid w:val="00685049"/>
    <w:rsid w:val="00687FF4"/>
    <w:rsid w:val="006B6557"/>
    <w:rsid w:val="006B6E56"/>
    <w:rsid w:val="006D4714"/>
    <w:rsid w:val="006F0F13"/>
    <w:rsid w:val="006F5FEB"/>
    <w:rsid w:val="00700492"/>
    <w:rsid w:val="00704C28"/>
    <w:rsid w:val="007107C2"/>
    <w:rsid w:val="00715A58"/>
    <w:rsid w:val="00752880"/>
    <w:rsid w:val="0075417A"/>
    <w:rsid w:val="00765221"/>
    <w:rsid w:val="00782465"/>
    <w:rsid w:val="007A668C"/>
    <w:rsid w:val="007B2D56"/>
    <w:rsid w:val="007F356D"/>
    <w:rsid w:val="00807E23"/>
    <w:rsid w:val="00831543"/>
    <w:rsid w:val="00840D5E"/>
    <w:rsid w:val="00842E78"/>
    <w:rsid w:val="00845F52"/>
    <w:rsid w:val="0087705F"/>
    <w:rsid w:val="008839E7"/>
    <w:rsid w:val="00894F43"/>
    <w:rsid w:val="008B443D"/>
    <w:rsid w:val="008D0C3A"/>
    <w:rsid w:val="008E159E"/>
    <w:rsid w:val="008F0CFE"/>
    <w:rsid w:val="00903B69"/>
    <w:rsid w:val="00905C34"/>
    <w:rsid w:val="009362A0"/>
    <w:rsid w:val="00936B73"/>
    <w:rsid w:val="00961051"/>
    <w:rsid w:val="009719C0"/>
    <w:rsid w:val="009737EB"/>
    <w:rsid w:val="00997508"/>
    <w:rsid w:val="00997793"/>
    <w:rsid w:val="009A1F8E"/>
    <w:rsid w:val="009D368A"/>
    <w:rsid w:val="009D7AC2"/>
    <w:rsid w:val="009F29A2"/>
    <w:rsid w:val="009F7386"/>
    <w:rsid w:val="00A04177"/>
    <w:rsid w:val="00A067B7"/>
    <w:rsid w:val="00A26FA6"/>
    <w:rsid w:val="00A332CA"/>
    <w:rsid w:val="00A41CC5"/>
    <w:rsid w:val="00A458EF"/>
    <w:rsid w:val="00A505E9"/>
    <w:rsid w:val="00A87381"/>
    <w:rsid w:val="00A9286F"/>
    <w:rsid w:val="00AA2929"/>
    <w:rsid w:val="00AA40B0"/>
    <w:rsid w:val="00AB126B"/>
    <w:rsid w:val="00AE3C94"/>
    <w:rsid w:val="00AE71D2"/>
    <w:rsid w:val="00AF6DB9"/>
    <w:rsid w:val="00B11BC7"/>
    <w:rsid w:val="00B13A3E"/>
    <w:rsid w:val="00B32847"/>
    <w:rsid w:val="00B36C6B"/>
    <w:rsid w:val="00B41887"/>
    <w:rsid w:val="00B43613"/>
    <w:rsid w:val="00B57BC6"/>
    <w:rsid w:val="00B72E31"/>
    <w:rsid w:val="00B76196"/>
    <w:rsid w:val="00B77207"/>
    <w:rsid w:val="00B77BBC"/>
    <w:rsid w:val="00BB4D65"/>
    <w:rsid w:val="00BC7A1A"/>
    <w:rsid w:val="00BE04F1"/>
    <w:rsid w:val="00BE4581"/>
    <w:rsid w:val="00BF56AA"/>
    <w:rsid w:val="00BF7FDF"/>
    <w:rsid w:val="00C04CC7"/>
    <w:rsid w:val="00C06127"/>
    <w:rsid w:val="00C12540"/>
    <w:rsid w:val="00C13FB6"/>
    <w:rsid w:val="00C46CC9"/>
    <w:rsid w:val="00C50FA3"/>
    <w:rsid w:val="00C678B0"/>
    <w:rsid w:val="00C850E5"/>
    <w:rsid w:val="00CA4DA8"/>
    <w:rsid w:val="00CB44A1"/>
    <w:rsid w:val="00CB4C68"/>
    <w:rsid w:val="00CE2596"/>
    <w:rsid w:val="00CE6B19"/>
    <w:rsid w:val="00CF04CE"/>
    <w:rsid w:val="00CF2C0F"/>
    <w:rsid w:val="00D128F4"/>
    <w:rsid w:val="00D16F48"/>
    <w:rsid w:val="00D223E1"/>
    <w:rsid w:val="00D22E6E"/>
    <w:rsid w:val="00D2759B"/>
    <w:rsid w:val="00D27754"/>
    <w:rsid w:val="00D323DF"/>
    <w:rsid w:val="00D36200"/>
    <w:rsid w:val="00D709BC"/>
    <w:rsid w:val="00D80710"/>
    <w:rsid w:val="00D838CB"/>
    <w:rsid w:val="00DE553E"/>
    <w:rsid w:val="00DF064B"/>
    <w:rsid w:val="00E07B2D"/>
    <w:rsid w:val="00E36279"/>
    <w:rsid w:val="00E44A93"/>
    <w:rsid w:val="00E45446"/>
    <w:rsid w:val="00E46CBF"/>
    <w:rsid w:val="00E47272"/>
    <w:rsid w:val="00E579E3"/>
    <w:rsid w:val="00E63346"/>
    <w:rsid w:val="00E71E9E"/>
    <w:rsid w:val="00E82292"/>
    <w:rsid w:val="00EA7F4D"/>
    <w:rsid w:val="00EB3F84"/>
    <w:rsid w:val="00EB3F97"/>
    <w:rsid w:val="00EC520C"/>
    <w:rsid w:val="00EC7996"/>
    <w:rsid w:val="00EE15EA"/>
    <w:rsid w:val="00F06F2F"/>
    <w:rsid w:val="00F267F4"/>
    <w:rsid w:val="00F3727F"/>
    <w:rsid w:val="00F5442F"/>
    <w:rsid w:val="00F855B0"/>
    <w:rsid w:val="00FA65A4"/>
    <w:rsid w:val="00FA6E6B"/>
    <w:rsid w:val="00FC003B"/>
    <w:rsid w:val="00FC0B1E"/>
    <w:rsid w:val="00FC1B46"/>
    <w:rsid w:val="00FD6157"/>
    <w:rsid w:val="00FD638F"/>
    <w:rsid w:val="00FE3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82368C"/>
  <w15:chartTrackingRefBased/>
  <w15:docId w15:val="{8466DEE5-3E38-4205-B8E7-7ACD5F528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F6D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5C3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09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9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hdphoto" Target="media/hdphoto2.wdp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05F631-CFDE-4802-B8C2-C8FEF7259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Read-Shaw</dc:creator>
  <cp:keywords/>
  <dc:description/>
  <cp:lastModifiedBy>Paula Smith</cp:lastModifiedBy>
  <cp:revision>2</cp:revision>
  <cp:lastPrinted>2025-11-03T01:54:00Z</cp:lastPrinted>
  <dcterms:created xsi:type="dcterms:W3CDTF">2025-11-05T12:57:00Z</dcterms:created>
  <dcterms:modified xsi:type="dcterms:W3CDTF">2025-11-05T12:57:00Z</dcterms:modified>
</cp:coreProperties>
</file>