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51406" w:rsidRPr="004A663E" w:rsidTr="00B42D5F">
        <w:tc>
          <w:tcPr>
            <w:tcW w:w="6912" w:type="dxa"/>
          </w:tcPr>
          <w:p w:rsidR="00E97D0F" w:rsidRPr="004A663E" w:rsidRDefault="00E97D0F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Y3 HOMEWORK </w:t>
            </w:r>
            <w:r w:rsidR="00E74DC3">
              <w:rPr>
                <w:rFonts w:ascii="Arial" w:hAnsi="Arial" w:cs="Arial"/>
                <w:b/>
                <w:sz w:val="24"/>
                <w:szCs w:val="24"/>
                <w:u w:val="single"/>
              </w:rPr>
              <w:t>30</w:t>
            </w:r>
            <w:r w:rsidR="000C6C36"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>.1.26</w:t>
            </w:r>
          </w:p>
          <w:p w:rsidR="005C6FD6" w:rsidRPr="004A663E" w:rsidRDefault="005C6FD6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266F6E" w:rsidRPr="004A663E" w:rsidRDefault="00266F6E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Dates </w:t>
            </w:r>
            <w:r w:rsidR="002E1E8D"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for </w:t>
            </w:r>
            <w:proofErr w:type="gramStart"/>
            <w:r w:rsidR="002E1E8D"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</w:t>
            </w:r>
            <w:r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Diary</w:t>
            </w:r>
            <w:proofErr w:type="gramEnd"/>
            <w:r w:rsidR="005C6FD6"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>.</w:t>
            </w:r>
          </w:p>
          <w:p w:rsidR="00827009" w:rsidRPr="004A663E" w:rsidRDefault="00FA31E7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Tuesday </w:t>
            </w:r>
            <w:r w:rsidR="00B63F85"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3</w:t>
            </w:r>
            <w:r w:rsidR="00B63F85" w:rsidRPr="004A663E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rd</w:t>
            </w:r>
            <w:r w:rsidR="00B63F85"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February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: Thumbs up Tuesday</w:t>
            </w:r>
          </w:p>
          <w:p w:rsidR="00B63F85" w:rsidRPr="004A663E" w:rsidRDefault="00B63F85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Friday 13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February</w:t>
            </w:r>
            <w:r w:rsidR="00FA31E7"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: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school closes for half term.</w:t>
            </w:r>
          </w:p>
          <w:p w:rsidR="00B63F85" w:rsidRPr="004A663E" w:rsidRDefault="00B63F85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Saturday 7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March</w:t>
            </w:r>
            <w:r w:rsidR="00FA31E7"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: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Sacrament of First Forgiveness.</w:t>
            </w:r>
          </w:p>
          <w:p w:rsidR="00FA31E7" w:rsidRPr="004A663E" w:rsidRDefault="00FA31E7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:rsidR="00B63F85" w:rsidRPr="004A663E" w:rsidRDefault="00B63F85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ACE" w:rsidRDefault="00FD20F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Maths Topic:  </w:t>
            </w:r>
            <w:r w:rsidR="00452A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We will shortly be moving onto our next topic Length.  </w:t>
            </w:r>
            <w:r w:rsidR="0075061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We will use a</w:t>
            </w:r>
            <w:r w:rsidR="00452A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ruler to measure in cm and mm.  </w:t>
            </w:r>
            <w:r w:rsidR="003B1BD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The children will </w:t>
            </w:r>
            <w:r w:rsidR="0075061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convert</w:t>
            </w:r>
            <w:r w:rsidR="00452A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measurements from cm to mm and mm to cm.  We will then </w:t>
            </w:r>
            <w:r w:rsidR="000571D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explore</w:t>
            </w:r>
            <w:r w:rsidR="00452A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km and m</w:t>
            </w:r>
            <w:r w:rsidR="003B1BD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etres</w:t>
            </w:r>
            <w:r w:rsidR="000571D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, once again, converting between the two.</w:t>
            </w:r>
          </w:p>
          <w:p w:rsidR="0075061F" w:rsidRDefault="0075061F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452ACE" w:rsidRDefault="00452ACE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Useful websites:</w:t>
            </w:r>
          </w:p>
          <w:p w:rsidR="00452ACE" w:rsidRDefault="00B94403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hyperlink r:id="rId5" w:history="1">
              <w:r w:rsidR="00452ACE">
                <w:rPr>
                  <w:rStyle w:val="Hyperlink"/>
                </w:rPr>
                <w:t>Length and distance - KS2 Maths - BBC Bitesize</w:t>
              </w:r>
            </w:hyperlink>
          </w:p>
          <w:p w:rsidR="001E16E2" w:rsidRDefault="00B94403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hyperlink r:id="rId6" w:history="1">
              <w:r w:rsidRPr="00516FA8">
                <w:rPr>
                  <w:rStyle w:val="Hyperlink"/>
                  <w:rFonts w:ascii="Arial" w:hAnsi="Arial" w:cs="Arial"/>
                  <w:b/>
                  <w:sz w:val="24"/>
                  <w:szCs w:val="24"/>
                </w:rPr>
                <w:t>https://www.bbc.co.uk/bitesize/articles/zqf4cwx#zmr4tcw</w:t>
              </w:r>
            </w:hyperlink>
          </w:p>
          <w:p w:rsidR="001E16E2" w:rsidRPr="004A663E" w:rsidRDefault="001E16E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FD20F2" w:rsidRPr="004A663E" w:rsidRDefault="00FD20F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3B1BDF" w:rsidRPr="004A663E" w:rsidRDefault="00D13A35" w:rsidP="003B1BDF">
            <w:pPr>
              <w:rPr>
                <w:rFonts w:ascii="Arial" w:hAnsi="Arial" w:cs="Arial"/>
                <w:b/>
                <w:color w:val="0070C0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  <w:r w:rsidR="0035320A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pellings: </w:t>
            </w:r>
            <w:r w:rsidR="003B1BDF">
              <w:rPr>
                <w:rFonts w:ascii="Arial" w:hAnsi="Arial" w:cs="Arial"/>
                <w:b/>
                <w:color w:val="0070C0"/>
              </w:rPr>
              <w:t>P</w:t>
            </w:r>
            <w:r w:rsidR="003B1BDF">
              <w:rPr>
                <w:rFonts w:ascii="Arial" w:hAnsi="Arial" w:cs="Arial"/>
                <w:b/>
                <w:color w:val="0070C0"/>
              </w:rPr>
              <w:t>l</w:t>
            </w:r>
            <w:r w:rsidR="003B1BDF">
              <w:rPr>
                <w:rFonts w:ascii="Arial" w:hAnsi="Arial" w:cs="Arial"/>
                <w:b/>
                <w:color w:val="0070C0"/>
              </w:rPr>
              <w:t xml:space="preserve">ease ensure your child learns their spellings every day.  The average test scores </w:t>
            </w:r>
            <w:r w:rsidR="003F0EF4">
              <w:rPr>
                <w:rFonts w:ascii="Arial" w:hAnsi="Arial" w:cs="Arial"/>
                <w:b/>
                <w:color w:val="0070C0"/>
              </w:rPr>
              <w:t>in the last few</w:t>
            </w:r>
            <w:r w:rsidR="003B1BDF">
              <w:rPr>
                <w:rFonts w:ascii="Arial" w:hAnsi="Arial" w:cs="Arial"/>
                <w:b/>
                <w:color w:val="0070C0"/>
              </w:rPr>
              <w:t xml:space="preserve"> week</w:t>
            </w:r>
            <w:r w:rsidR="003F0EF4">
              <w:rPr>
                <w:rFonts w:ascii="Arial" w:hAnsi="Arial" w:cs="Arial"/>
                <w:b/>
                <w:color w:val="0070C0"/>
              </w:rPr>
              <w:t>s</w:t>
            </w:r>
            <w:r w:rsidR="003B1BDF">
              <w:rPr>
                <w:rFonts w:ascii="Arial" w:hAnsi="Arial" w:cs="Arial"/>
                <w:b/>
                <w:color w:val="0070C0"/>
              </w:rPr>
              <w:t xml:space="preserve"> </w:t>
            </w:r>
            <w:r w:rsidR="003F0EF4">
              <w:rPr>
                <w:rFonts w:ascii="Arial" w:hAnsi="Arial" w:cs="Arial"/>
                <w:b/>
                <w:color w:val="0070C0"/>
              </w:rPr>
              <w:t>are</w:t>
            </w:r>
            <w:r w:rsidR="003B1BDF">
              <w:rPr>
                <w:rFonts w:ascii="Arial" w:hAnsi="Arial" w:cs="Arial"/>
                <w:b/>
                <w:color w:val="0070C0"/>
              </w:rPr>
              <w:t xml:space="preserve"> 5/10 or below.  We would very much appreciate your support with this.</w:t>
            </w:r>
          </w:p>
          <w:p w:rsidR="00BA0001" w:rsidRPr="004A663E" w:rsidRDefault="002F7F5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1:  </w:t>
            </w:r>
            <w:r w:rsidR="001B7362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92760C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Year</w:t>
            </w:r>
            <w:r w:rsidR="001B7362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3 common exception words</w:t>
            </w:r>
            <w:r w:rsidR="000179AC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(words that don’t follow a spelling pattern).</w:t>
            </w:r>
            <w:r w:rsidR="001B7362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196309" w:rsidRPr="00985260" w:rsidRDefault="002F7F55" w:rsidP="00196309">
            <w:pPr>
              <w:rPr>
                <w:rFonts w:ascii="Twinkl SemiBold" w:hAnsi="Twinkl SemiBold"/>
                <w:sz w:val="26"/>
                <w:szCs w:val="26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2:  </w:t>
            </w:r>
            <w:r w:rsidR="00196309" w:rsidRPr="00985260">
              <w:rPr>
                <w:rFonts w:ascii="Twinkl SemiBold" w:hAnsi="Twinkl SemiBold"/>
                <w:sz w:val="26"/>
                <w:szCs w:val="26"/>
              </w:rPr>
              <w:t>Creating negative meaning using prefix mis-</w:t>
            </w:r>
          </w:p>
          <w:p w:rsidR="00F550CB" w:rsidRPr="004A663E" w:rsidRDefault="00F550CB" w:rsidP="00FD150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Please </w:t>
            </w:r>
            <w:r w:rsidR="00FD20F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ensure,</w:t>
            </w: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if your child is in group 2</w:t>
            </w:r>
            <w:r w:rsidR="00FD20F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,</w:t>
            </w: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they can spell the </w:t>
            </w:r>
            <w:r w:rsidR="002816CE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words</w:t>
            </w: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in group </w:t>
            </w:r>
            <w:r w:rsidR="00794B7F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1</w:t>
            </w: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.</w:t>
            </w:r>
            <w:r w:rsidR="001B736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These are words that </w:t>
            </w:r>
            <w:r w:rsidR="00827009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also </w:t>
            </w:r>
            <w:r w:rsidR="001B736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regularly appear in termly spe</w:t>
            </w:r>
            <w:r w:rsidR="006E175A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</w:t>
            </w:r>
            <w:r w:rsidR="001B736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ling tests</w:t>
            </w:r>
            <w:r w:rsidR="00B63F85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.</w:t>
            </w:r>
          </w:p>
          <w:p w:rsidR="003E7EFC" w:rsidRDefault="00055A78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837DC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4A663E" w:rsidRDefault="004A663E" w:rsidP="00196309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Geography:  </w:t>
            </w:r>
            <w:r w:rsidR="003B1BDF">
              <w:rPr>
                <w:rFonts w:ascii="Arial" w:hAnsi="Arial" w:cs="Arial"/>
                <w:b/>
                <w:color w:val="0070C0"/>
                <w:sz w:val="24"/>
                <w:szCs w:val="24"/>
              </w:rPr>
              <w:t>We have been comparing the climate in three different regions: Macclesfield, the Amazon Basin and the Alps.  We have investigated how transport, housing and land use varies within these regions.</w:t>
            </w:r>
          </w:p>
          <w:p w:rsidR="004A663E" w:rsidRPr="004A663E" w:rsidRDefault="004A663E" w:rsidP="004A663E">
            <w:pPr>
              <w:rPr>
                <w:rFonts w:ascii="Arial" w:hAnsi="Arial" w:cs="Arial"/>
                <w:b/>
                <w:color w:val="C0504D" w:themeColor="accent2"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C0504D" w:themeColor="accent2"/>
                <w:sz w:val="24"/>
                <w:szCs w:val="24"/>
              </w:rPr>
              <w:t xml:space="preserve">  </w:t>
            </w:r>
          </w:p>
          <w:p w:rsidR="00E97D0F" w:rsidRPr="003B1BDF" w:rsidRDefault="001F27AF" w:rsidP="00744A7D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 w:rsidR="00E97D0F" w:rsidRPr="004A663E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4A663E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EA0FB7" w:rsidRPr="004A663E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Wednesday</w:t>
            </w:r>
          </w:p>
          <w:p w:rsidR="00C2536D" w:rsidRPr="004A663E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6B451FA9" wp14:editId="55DC8F41">
                  <wp:extent cx="869425" cy="569403"/>
                  <wp:effectExtent l="0" t="0" r="698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237" cy="647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536D" w:rsidRPr="004A663E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 well as </w:t>
            </w:r>
            <w:proofErr w:type="spellStart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Timestable</w:t>
            </w:r>
            <w:proofErr w:type="spellEnd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Rockstars</w:t>
            </w:r>
            <w:proofErr w:type="spellEnd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,  the</w:t>
            </w:r>
            <w:proofErr w:type="gramEnd"/>
            <w:r w:rsidR="00B77153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BBC website has useful games and songs:  </w:t>
            </w:r>
            <w:hyperlink r:id="rId8" w:history="1">
              <w:r w:rsidR="00B77153" w:rsidRPr="004A663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https://www.bbc.co.uk/bitesize/articles/z97rdnb</w:t>
              </w:r>
            </w:hyperlink>
            <w:r w:rsidR="000837DC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B77153" w:rsidRPr="004A663E" w:rsidRDefault="000837DC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and</w:t>
            </w:r>
          </w:p>
          <w:p w:rsidR="00C2536D" w:rsidRPr="004A663E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B77153" w:rsidRPr="004A663E" w:rsidRDefault="00B77153" w:rsidP="004C216E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proofErr w:type="spellStart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Topmarks</w:t>
            </w:r>
            <w:proofErr w:type="spellEnd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hyperlink r:id="rId9" w:history="1">
              <w:r w:rsidRPr="004A663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D01474" w:rsidRPr="004A663E" w:rsidRDefault="00D01474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35320A" w:rsidRPr="004A663E" w:rsidRDefault="00B77153" w:rsidP="004014B3">
            <w:pPr>
              <w:rPr>
                <w:rFonts w:ascii="Arial" w:hAnsi="Arial" w:cs="Arial"/>
                <w:sz w:val="24"/>
                <w:szCs w:val="24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35320A" w:rsidRPr="004A663E">
              <w:rPr>
                <w:rFonts w:ascii="Arial" w:hAnsi="Arial" w:cs="Arial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4A663E" w:rsidRDefault="000B4FFA" w:rsidP="0086577C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990CA4"/>
                <w:sz w:val="24"/>
                <w:szCs w:val="24"/>
              </w:rPr>
              <w:t>Many thanks</w:t>
            </w:r>
            <w:r w:rsidR="0086577C" w:rsidRPr="004A663E">
              <w:rPr>
                <w:rFonts w:ascii="Arial" w:hAnsi="Arial" w:cs="Arial"/>
                <w:b/>
                <w:color w:val="990CA4"/>
                <w:sz w:val="24"/>
                <w:szCs w:val="24"/>
              </w:rPr>
              <w:t>, Year 3 Class Teachers</w:t>
            </w:r>
          </w:p>
        </w:tc>
        <w:tc>
          <w:tcPr>
            <w:tcW w:w="1985" w:type="dxa"/>
          </w:tcPr>
          <w:p w:rsidR="000C6C36" w:rsidRPr="004A663E" w:rsidRDefault="00196309" w:rsidP="000C6C36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Y</w:t>
            </w:r>
            <w:r w:rsidRPr="004A663E">
              <w:rPr>
                <w:rFonts w:ascii="Arial" w:hAnsi="Arial" w:cs="Arial"/>
                <w:b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/>
                <w:sz w:val="24"/>
                <w:szCs w:val="24"/>
              </w:rPr>
              <w:t>G</w:t>
            </w:r>
            <w:r w:rsidRPr="004A663E">
              <w:rPr>
                <w:rFonts w:ascii="Arial" w:hAnsi="Arial" w:cs="Arial"/>
                <w:b/>
                <w:sz w:val="24"/>
                <w:szCs w:val="24"/>
              </w:rPr>
              <w:t>roup 1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bookmarkEnd w:id="0"/>
            <w:r w:rsidRPr="00196309">
              <w:rPr>
                <w:rFonts w:ascii="Arial" w:hAnsi="Arial" w:cs="Arial"/>
                <w:b/>
                <w:sz w:val="28"/>
                <w:szCs w:val="28"/>
              </w:rPr>
              <w:t>knowledge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196309">
              <w:rPr>
                <w:rFonts w:ascii="Arial" w:hAnsi="Arial" w:cs="Arial"/>
                <w:b/>
                <w:sz w:val="28"/>
                <w:szCs w:val="28"/>
              </w:rPr>
              <w:t>learn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196309">
              <w:rPr>
                <w:rFonts w:ascii="Arial" w:hAnsi="Arial" w:cs="Arial"/>
                <w:b/>
                <w:sz w:val="28"/>
                <w:szCs w:val="28"/>
              </w:rPr>
              <w:t>length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196309">
              <w:rPr>
                <w:rFonts w:ascii="Arial" w:hAnsi="Arial" w:cs="Arial"/>
                <w:b/>
                <w:sz w:val="28"/>
                <w:szCs w:val="28"/>
              </w:rPr>
              <w:t>library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196309">
              <w:rPr>
                <w:rFonts w:ascii="Arial" w:hAnsi="Arial" w:cs="Arial"/>
                <w:b/>
                <w:sz w:val="28"/>
                <w:szCs w:val="28"/>
              </w:rPr>
              <w:t>material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196309">
              <w:rPr>
                <w:rFonts w:ascii="Arial" w:hAnsi="Arial" w:cs="Arial"/>
                <w:b/>
                <w:sz w:val="28"/>
                <w:szCs w:val="28"/>
              </w:rPr>
              <w:t>medicine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196309">
              <w:rPr>
                <w:rFonts w:ascii="Arial" w:hAnsi="Arial" w:cs="Arial"/>
                <w:b/>
                <w:sz w:val="28"/>
                <w:szCs w:val="28"/>
              </w:rPr>
              <w:t>mention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196309">
              <w:rPr>
                <w:rFonts w:ascii="Arial" w:hAnsi="Arial" w:cs="Arial"/>
                <w:b/>
                <w:sz w:val="28"/>
                <w:szCs w:val="28"/>
              </w:rPr>
              <w:t>minute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196309">
              <w:rPr>
                <w:rFonts w:ascii="Arial" w:hAnsi="Arial" w:cs="Arial"/>
                <w:b/>
                <w:sz w:val="28"/>
                <w:szCs w:val="28"/>
              </w:rPr>
              <w:t>natural</w:t>
            </w:r>
          </w:p>
          <w:p w:rsidR="00196309" w:rsidRPr="00196309" w:rsidRDefault="00196309" w:rsidP="00196309">
            <w:pPr>
              <w:spacing w:line="48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196309">
              <w:rPr>
                <w:rFonts w:ascii="Arial" w:hAnsi="Arial" w:cs="Arial"/>
                <w:b/>
                <w:sz w:val="28"/>
                <w:szCs w:val="28"/>
              </w:rPr>
              <w:t>naughty</w:t>
            </w:r>
          </w:p>
          <w:p w:rsidR="0092760C" w:rsidRPr="004A663E" w:rsidRDefault="0092760C" w:rsidP="000C6C36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266F6E" w:rsidRDefault="005B2891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</w:rPr>
              <w:t>Y3 Group 2</w:t>
            </w:r>
          </w:p>
          <w:p w:rsidR="00196309" w:rsidRDefault="00196309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misspell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mislead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mistreat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misbehave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mistrust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misprint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misuse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misplace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misheard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Twinkl" w:hAnsi="Twinkl"/>
                <w:b/>
                <w:sz w:val="32"/>
                <w:szCs w:val="32"/>
              </w:rPr>
            </w:pPr>
            <w:r w:rsidRPr="00196309">
              <w:rPr>
                <w:rFonts w:ascii="Twinkl" w:hAnsi="Twinkl"/>
                <w:b/>
                <w:sz w:val="32"/>
                <w:szCs w:val="32"/>
              </w:rPr>
              <w:t>misread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A41CAB" w:rsidRPr="004A663E" w:rsidRDefault="00A41CAB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79AC" w:rsidRPr="004A663E" w:rsidRDefault="000C6C36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92760C" w:rsidRPr="004A663E" w:rsidRDefault="006173A4" w:rsidP="0092760C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C6C36" w:rsidRPr="004A663E" w:rsidRDefault="00B63F85" w:rsidP="00F5238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1B7362" w:rsidRPr="004A663E" w:rsidRDefault="001B7362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2891" w:rsidRPr="004A663E" w:rsidRDefault="005B2891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1507" w:rsidRPr="004A663E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526B1" w:rsidRPr="004A663E" w:rsidRDefault="008526B1" w:rsidP="000837DC">
      <w:pPr>
        <w:rPr>
          <w:rFonts w:ascii="Arial" w:hAnsi="Arial" w:cs="Arial"/>
          <w:sz w:val="24"/>
          <w:szCs w:val="24"/>
        </w:rPr>
      </w:pPr>
    </w:p>
    <w:sectPr w:rsidR="008526B1" w:rsidRPr="004A663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A25D8"/>
    <w:rsid w:val="000B4FFA"/>
    <w:rsid w:val="000B6B74"/>
    <w:rsid w:val="000C6C36"/>
    <w:rsid w:val="0010183C"/>
    <w:rsid w:val="00103F6E"/>
    <w:rsid w:val="0013650C"/>
    <w:rsid w:val="0014464C"/>
    <w:rsid w:val="00153668"/>
    <w:rsid w:val="00196309"/>
    <w:rsid w:val="001A0CDC"/>
    <w:rsid w:val="001A3FAF"/>
    <w:rsid w:val="001A5794"/>
    <w:rsid w:val="001B09B1"/>
    <w:rsid w:val="001B7362"/>
    <w:rsid w:val="001C0B1A"/>
    <w:rsid w:val="001C6D81"/>
    <w:rsid w:val="001D4264"/>
    <w:rsid w:val="001D4D62"/>
    <w:rsid w:val="001E16E2"/>
    <w:rsid w:val="001E3FE0"/>
    <w:rsid w:val="001E7284"/>
    <w:rsid w:val="001F27AF"/>
    <w:rsid w:val="00207058"/>
    <w:rsid w:val="00215652"/>
    <w:rsid w:val="00216A6E"/>
    <w:rsid w:val="00260D36"/>
    <w:rsid w:val="0026195C"/>
    <w:rsid w:val="00266F6E"/>
    <w:rsid w:val="002816CE"/>
    <w:rsid w:val="00286D1E"/>
    <w:rsid w:val="002B40FC"/>
    <w:rsid w:val="002E1A2B"/>
    <w:rsid w:val="002E1E8D"/>
    <w:rsid w:val="002F7F55"/>
    <w:rsid w:val="00302AAA"/>
    <w:rsid w:val="003062BD"/>
    <w:rsid w:val="0030744D"/>
    <w:rsid w:val="0032321B"/>
    <w:rsid w:val="0035320A"/>
    <w:rsid w:val="003A2046"/>
    <w:rsid w:val="003B1BDF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52ACE"/>
    <w:rsid w:val="00465DA0"/>
    <w:rsid w:val="004960AB"/>
    <w:rsid w:val="004A49C5"/>
    <w:rsid w:val="004A663E"/>
    <w:rsid w:val="004C216E"/>
    <w:rsid w:val="004C706E"/>
    <w:rsid w:val="004E0190"/>
    <w:rsid w:val="00506D7C"/>
    <w:rsid w:val="00564EC1"/>
    <w:rsid w:val="005755FD"/>
    <w:rsid w:val="005957F8"/>
    <w:rsid w:val="005A6C70"/>
    <w:rsid w:val="005B2891"/>
    <w:rsid w:val="005B44EC"/>
    <w:rsid w:val="005B53B8"/>
    <w:rsid w:val="005C6FD6"/>
    <w:rsid w:val="005C74B8"/>
    <w:rsid w:val="005D6B7C"/>
    <w:rsid w:val="005E6AAA"/>
    <w:rsid w:val="006173A4"/>
    <w:rsid w:val="006661DE"/>
    <w:rsid w:val="00693E38"/>
    <w:rsid w:val="0069696D"/>
    <w:rsid w:val="006A0EC7"/>
    <w:rsid w:val="006B659E"/>
    <w:rsid w:val="006E175A"/>
    <w:rsid w:val="006E6293"/>
    <w:rsid w:val="006E72DD"/>
    <w:rsid w:val="007262C8"/>
    <w:rsid w:val="00744A7D"/>
    <w:rsid w:val="0075061F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7009"/>
    <w:rsid w:val="008337DA"/>
    <w:rsid w:val="00836370"/>
    <w:rsid w:val="008526B1"/>
    <w:rsid w:val="0086577C"/>
    <w:rsid w:val="00886690"/>
    <w:rsid w:val="00896510"/>
    <w:rsid w:val="008D2C08"/>
    <w:rsid w:val="008D2E12"/>
    <w:rsid w:val="008D6733"/>
    <w:rsid w:val="008E1B80"/>
    <w:rsid w:val="0092760C"/>
    <w:rsid w:val="00935522"/>
    <w:rsid w:val="00956AE7"/>
    <w:rsid w:val="009A632C"/>
    <w:rsid w:val="009C3DF4"/>
    <w:rsid w:val="00A41CAB"/>
    <w:rsid w:val="00A55458"/>
    <w:rsid w:val="00A60DEE"/>
    <w:rsid w:val="00A800A6"/>
    <w:rsid w:val="00A8132E"/>
    <w:rsid w:val="00AA7089"/>
    <w:rsid w:val="00AC753F"/>
    <w:rsid w:val="00AE0C6F"/>
    <w:rsid w:val="00B247BE"/>
    <w:rsid w:val="00B360BD"/>
    <w:rsid w:val="00B42D5F"/>
    <w:rsid w:val="00B61D5A"/>
    <w:rsid w:val="00B62C07"/>
    <w:rsid w:val="00B63F85"/>
    <w:rsid w:val="00B7280F"/>
    <w:rsid w:val="00B77153"/>
    <w:rsid w:val="00B94403"/>
    <w:rsid w:val="00BA0001"/>
    <w:rsid w:val="00BA27C9"/>
    <w:rsid w:val="00BA5BC7"/>
    <w:rsid w:val="00BC4417"/>
    <w:rsid w:val="00BE6B38"/>
    <w:rsid w:val="00BF1BEC"/>
    <w:rsid w:val="00C2536D"/>
    <w:rsid w:val="00C33AEB"/>
    <w:rsid w:val="00C50F7A"/>
    <w:rsid w:val="00C55261"/>
    <w:rsid w:val="00C64A8F"/>
    <w:rsid w:val="00C72A6D"/>
    <w:rsid w:val="00C874C0"/>
    <w:rsid w:val="00CB0C3A"/>
    <w:rsid w:val="00CC609E"/>
    <w:rsid w:val="00CE7F0A"/>
    <w:rsid w:val="00CF1300"/>
    <w:rsid w:val="00CF44ED"/>
    <w:rsid w:val="00D01474"/>
    <w:rsid w:val="00D11F1A"/>
    <w:rsid w:val="00D13A35"/>
    <w:rsid w:val="00D34081"/>
    <w:rsid w:val="00D35B4E"/>
    <w:rsid w:val="00D4686D"/>
    <w:rsid w:val="00D51FA2"/>
    <w:rsid w:val="00D521D3"/>
    <w:rsid w:val="00E21D3F"/>
    <w:rsid w:val="00E450BE"/>
    <w:rsid w:val="00E56B8E"/>
    <w:rsid w:val="00E74C59"/>
    <w:rsid w:val="00E74DC3"/>
    <w:rsid w:val="00E97D0F"/>
    <w:rsid w:val="00EA0FB7"/>
    <w:rsid w:val="00EA10C6"/>
    <w:rsid w:val="00EB61B6"/>
    <w:rsid w:val="00ED050E"/>
    <w:rsid w:val="00F24E8A"/>
    <w:rsid w:val="00F334BF"/>
    <w:rsid w:val="00F366CD"/>
    <w:rsid w:val="00F52384"/>
    <w:rsid w:val="00F550CB"/>
    <w:rsid w:val="00F67117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7A4E3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97rdn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qf4cwx#zmr4tcw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topics/z4nsgk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7-11-years/times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12</cp:revision>
  <cp:lastPrinted>2026-01-29T17:54:00Z</cp:lastPrinted>
  <dcterms:created xsi:type="dcterms:W3CDTF">2026-01-25T10:12:00Z</dcterms:created>
  <dcterms:modified xsi:type="dcterms:W3CDTF">2026-01-29T18:01:00Z</dcterms:modified>
</cp:coreProperties>
</file>