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4A663E" w:rsidTr="00B42D5F">
        <w:tc>
          <w:tcPr>
            <w:tcW w:w="6912" w:type="dxa"/>
          </w:tcPr>
          <w:p w:rsidR="00E97D0F" w:rsidRPr="004A663E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921DC8">
              <w:rPr>
                <w:rFonts w:ascii="Arial" w:hAnsi="Arial" w:cs="Arial"/>
                <w:b/>
                <w:sz w:val="24"/>
                <w:szCs w:val="24"/>
                <w:u w:val="single"/>
              </w:rPr>
              <w:t>6.2</w:t>
            </w:r>
            <w:r w:rsidR="000C6C36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>.26</w:t>
            </w:r>
          </w:p>
          <w:p w:rsidR="00266F6E" w:rsidRPr="004A663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4A663E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921DC8" w:rsidRDefault="00921DC8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Thursday 12</w:t>
            </w:r>
            <w:r w:rsidRPr="00921DC8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February:  FHC Parents’ Evening</w:t>
            </w:r>
            <w:r w:rsidR="003B03A6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St Alban’s Church Hall, 5.45 pm.</w:t>
            </w:r>
          </w:p>
          <w:p w:rsidR="00B63F85" w:rsidRPr="004A663E" w:rsidRDefault="00B63F85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Friday 13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February</w:t>
            </w:r>
            <w:r w:rsidR="00FA31E7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: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school closes for half term.</w:t>
            </w:r>
          </w:p>
          <w:p w:rsidR="00B63F85" w:rsidRPr="004A663E" w:rsidRDefault="00B63F85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Saturday 7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March</w:t>
            </w:r>
            <w:r w:rsidR="00FA31E7"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>:</w:t>
            </w: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Sacrament of First Forgiveness.</w:t>
            </w:r>
          </w:p>
          <w:p w:rsidR="00FA31E7" w:rsidRPr="004A663E" w:rsidRDefault="00FA31E7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452ACE" w:rsidRDefault="00FD20F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Maths Topic:  </w:t>
            </w:r>
            <w:r w:rsidR="00921DC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Length.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 </w:t>
            </w:r>
            <w:r w:rsidR="003B1BD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The children </w:t>
            </w:r>
            <w:r w:rsidR="00921DC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are</w:t>
            </w:r>
            <w:r w:rsidR="003B1BD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5061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convert</w:t>
            </w:r>
            <w:r w:rsidR="00921DC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ing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measurements from </w:t>
            </w:r>
            <w:r w:rsidR="007160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metres to </w:t>
            </w:r>
            <w:proofErr w:type="gramStart"/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cm</w:t>
            </w:r>
            <w:r w:rsidR="007160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, 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160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cm</w:t>
            </w:r>
            <w:proofErr w:type="gramEnd"/>
            <w:r w:rsidR="007160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52ACE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to mm</w:t>
            </w:r>
            <w:r w:rsidR="007160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, km to m and vice versa.</w:t>
            </w:r>
          </w:p>
          <w:p w:rsidR="00F07DC9" w:rsidRDefault="00F07DC9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07DC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Please ensure your child completes their online homework.  This is set every week and is </w:t>
            </w:r>
            <w:r w:rsidRPr="00F07DC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not</w:t>
            </w:r>
            <w:r w:rsidRPr="00F07DC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 optional.</w:t>
            </w:r>
          </w:p>
          <w:p w:rsidR="00452ACE" w:rsidRDefault="00452ACE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Useful websites:</w:t>
            </w:r>
          </w:p>
          <w:p w:rsidR="00452ACE" w:rsidRDefault="00F07DC9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hyperlink r:id="rId5" w:history="1">
              <w:r w:rsidR="00452ACE">
                <w:rPr>
                  <w:rStyle w:val="Hyperlink"/>
                </w:rPr>
                <w:t>Length and distance - KS2 Maths - BBC Bitesize</w:t>
              </w:r>
            </w:hyperlink>
          </w:p>
          <w:p w:rsidR="001E16E2" w:rsidRDefault="00F07DC9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hyperlink r:id="rId6" w:anchor="zmr4tcw" w:history="1">
              <w:r w:rsidR="00B94403" w:rsidRPr="00516FA8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https://www.bbc.co.uk/bitesize/articles/zqf4cwx#zmr4tcw</w:t>
              </w:r>
            </w:hyperlink>
          </w:p>
          <w:p w:rsidR="001E16E2" w:rsidRPr="004A663E" w:rsidRDefault="001E16E2" w:rsidP="00FD20F2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BA0001" w:rsidRPr="004A663E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92760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Year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 common exception words</w:t>
            </w:r>
            <w:r w:rsidR="000179A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(words that don’t follow a spelling pattern).</w:t>
            </w:r>
            <w:r w:rsidR="001B7362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196309" w:rsidRPr="00985260" w:rsidRDefault="002F7F55" w:rsidP="00196309">
            <w:pPr>
              <w:rPr>
                <w:rFonts w:ascii="Twinkl SemiBold" w:hAnsi="Twinkl SemiBold"/>
                <w:sz w:val="26"/>
                <w:szCs w:val="26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196309" w:rsidRPr="00985260">
              <w:rPr>
                <w:rFonts w:ascii="Twinkl SemiBold" w:hAnsi="Twinkl SemiBold"/>
                <w:sz w:val="26"/>
                <w:szCs w:val="26"/>
              </w:rPr>
              <w:t>Creating negative meaning using prefix mis-</w:t>
            </w:r>
          </w:p>
          <w:p w:rsidR="00F550CB" w:rsidRPr="004A663E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Please </w:t>
            </w:r>
            <w:r w:rsidR="00FD20F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ensure,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if your child is in group 2</w:t>
            </w:r>
            <w:r w:rsidR="00FD20F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,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they can spell the </w:t>
            </w:r>
            <w:r w:rsidR="002816CE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words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in group </w:t>
            </w:r>
            <w:r w:rsidR="00794B7F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1</w:t>
            </w:r>
            <w:r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These are words that </w:t>
            </w:r>
            <w:r w:rsidR="00827009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also 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regularly appear in termly spe</w:t>
            </w:r>
            <w:r w:rsidR="006E175A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</w:t>
            </w:r>
            <w:r w:rsidR="001B7362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ling tests</w:t>
            </w:r>
            <w:r w:rsidR="00B63F85" w:rsidRPr="004A663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</w:p>
          <w:p w:rsidR="003E7EFC" w:rsidRDefault="00055A78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4A663E" w:rsidRPr="00DD7CD1" w:rsidRDefault="004A663E" w:rsidP="00196309">
            <w:pPr>
              <w:rPr>
                <w:rFonts w:ascii="Arial" w:hAnsi="Arial" w:cs="Arial"/>
                <w:sz w:val="28"/>
                <w:szCs w:val="28"/>
              </w:rPr>
            </w:pPr>
            <w:r w:rsidRPr="00DD7CD1">
              <w:rPr>
                <w:rFonts w:ascii="Arial" w:hAnsi="Arial" w:cs="Arial"/>
                <w:sz w:val="28"/>
                <w:szCs w:val="28"/>
              </w:rPr>
              <w:t xml:space="preserve">Geography:  </w:t>
            </w:r>
            <w:r w:rsidR="00DD7CD1" w:rsidRPr="00DD7CD1">
              <w:rPr>
                <w:rFonts w:ascii="Arial" w:hAnsi="Arial" w:cs="Arial"/>
                <w:sz w:val="28"/>
                <w:szCs w:val="28"/>
              </w:rPr>
              <w:t xml:space="preserve">This week, the children have invented their own world </w:t>
            </w:r>
            <w:r w:rsidR="003B03A6">
              <w:rPr>
                <w:rFonts w:ascii="Arial" w:hAnsi="Arial" w:cs="Arial"/>
                <w:sz w:val="28"/>
                <w:szCs w:val="28"/>
              </w:rPr>
              <w:t xml:space="preserve">map </w:t>
            </w:r>
            <w:r w:rsidR="00DD7CD1" w:rsidRPr="00DD7CD1">
              <w:rPr>
                <w:rFonts w:ascii="Arial" w:hAnsi="Arial" w:cs="Arial"/>
                <w:sz w:val="28"/>
                <w:szCs w:val="28"/>
              </w:rPr>
              <w:t>with imaginary continents and countries.</w:t>
            </w:r>
            <w:r w:rsidR="003B03A6">
              <w:rPr>
                <w:rFonts w:ascii="Arial" w:hAnsi="Arial" w:cs="Arial"/>
                <w:sz w:val="28"/>
                <w:szCs w:val="28"/>
              </w:rPr>
              <w:t xml:space="preserve">  They have drawn a key to indicate where cities, capital </w:t>
            </w:r>
            <w:proofErr w:type="gramStart"/>
            <w:r w:rsidR="003B03A6">
              <w:rPr>
                <w:rFonts w:ascii="Arial" w:hAnsi="Arial" w:cs="Arial"/>
                <w:sz w:val="28"/>
                <w:szCs w:val="28"/>
              </w:rPr>
              <w:t>cities,  forests</w:t>
            </w:r>
            <w:proofErr w:type="gramEnd"/>
            <w:r w:rsidR="003B03A6">
              <w:rPr>
                <w:rFonts w:ascii="Arial" w:hAnsi="Arial" w:cs="Arial"/>
                <w:sz w:val="28"/>
                <w:szCs w:val="28"/>
              </w:rPr>
              <w:t xml:space="preserve">, mountains, rivers, oceans are located.  Next week, these will be transferred onto their own paper globe showing lines of latitude and </w:t>
            </w:r>
            <w:proofErr w:type="spellStart"/>
            <w:r w:rsidR="003B03A6">
              <w:rPr>
                <w:rFonts w:ascii="Arial" w:hAnsi="Arial" w:cs="Arial"/>
                <w:sz w:val="28"/>
                <w:szCs w:val="28"/>
              </w:rPr>
              <w:t>longtitude</w:t>
            </w:r>
            <w:proofErr w:type="spellEnd"/>
            <w:r w:rsidR="003B03A6">
              <w:rPr>
                <w:rFonts w:ascii="Arial" w:hAnsi="Arial" w:cs="Arial"/>
                <w:sz w:val="28"/>
                <w:szCs w:val="28"/>
              </w:rPr>
              <w:t xml:space="preserve"> and the Prime Meridian.</w:t>
            </w:r>
          </w:p>
          <w:p w:rsidR="00DD7CD1" w:rsidRPr="00DD7CD1" w:rsidRDefault="00DD7CD1" w:rsidP="00196309">
            <w:pPr>
              <w:rPr>
                <w:rFonts w:ascii="Arial" w:hAnsi="Arial" w:cs="Arial"/>
                <w:sz w:val="28"/>
                <w:szCs w:val="28"/>
              </w:rPr>
            </w:pPr>
          </w:p>
          <w:p w:rsidR="00DD7CD1" w:rsidRPr="00DD7CD1" w:rsidRDefault="00DD7CD1" w:rsidP="00196309">
            <w:pPr>
              <w:rPr>
                <w:rFonts w:ascii="Arial" w:hAnsi="Arial" w:cs="Arial"/>
                <w:sz w:val="28"/>
                <w:szCs w:val="28"/>
              </w:rPr>
            </w:pPr>
            <w:r w:rsidRPr="00DD7CD1">
              <w:rPr>
                <w:rFonts w:ascii="Arial" w:hAnsi="Arial" w:cs="Arial"/>
                <w:sz w:val="28"/>
                <w:szCs w:val="28"/>
              </w:rPr>
              <w:t xml:space="preserve">RE: We have been exploring the story of the Centurion’s Servant. </w:t>
            </w:r>
            <w:r w:rsidRPr="00DD7CD1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The Centurion had faith </w:t>
            </w:r>
            <w:r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in </w:t>
            </w:r>
            <w:r w:rsidRPr="00DD7CD1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Jesus </w:t>
            </w:r>
            <w:r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that</w:t>
            </w:r>
            <w:r w:rsidRPr="00DD7CD1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he could heal his servant</w:t>
            </w:r>
            <w:r w:rsidR="007160C2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even though he had never met or seen Jesus. </w:t>
            </w:r>
            <w:r w:rsidRPr="00DD7CD1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We discussed how </w:t>
            </w:r>
            <w:r w:rsidR="00D8333D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faith </w:t>
            </w:r>
            <w:r w:rsidR="00D8333D">
              <w:rPr>
                <w:rFonts w:ascii="Arial" w:hAnsi="Arial" w:cs="Arial"/>
                <w:sz w:val="28"/>
                <w:szCs w:val="28"/>
              </w:rPr>
              <w:t>is trusting Jesus and listening to Him.</w:t>
            </w:r>
          </w:p>
          <w:p w:rsidR="004A663E" w:rsidRPr="004A663E" w:rsidRDefault="004A663E" w:rsidP="004A663E">
            <w:pPr>
              <w:rPr>
                <w:rFonts w:ascii="Arial" w:hAnsi="Arial" w:cs="Arial"/>
                <w:b/>
                <w:color w:val="C0504D" w:themeColor="accent2"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C0504D" w:themeColor="accent2"/>
                <w:sz w:val="24"/>
                <w:szCs w:val="24"/>
              </w:rPr>
              <w:t xml:space="preserve">  </w:t>
            </w:r>
          </w:p>
          <w:p w:rsidR="00E97D0F" w:rsidRPr="003B1BDF" w:rsidRDefault="001F27AF" w:rsidP="00744A7D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4A663E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97D0F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4A663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4A663E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4A663E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8" w:history="1">
              <w:r w:rsidR="00B77153" w:rsidRPr="004A663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4A663E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B77153" w:rsidRPr="004A663E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4A663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9" w:history="1">
              <w:r w:rsidRPr="004A663E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4A663E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4A663E" w:rsidRDefault="0035320A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4A663E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4A663E" w:rsidRDefault="000B4FFA" w:rsidP="0086577C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4A663E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  <w:r w:rsidR="00C2296C">
              <w:rPr>
                <w:rFonts w:ascii="Arial" w:hAnsi="Arial" w:cs="Arial"/>
                <w:b/>
                <w:color w:val="990CA4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0C6C36" w:rsidRPr="004A663E" w:rsidRDefault="009B4FC5" w:rsidP="000C6C36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Pr="004A663E">
              <w:rPr>
                <w:rFonts w:ascii="Arial" w:hAnsi="Arial" w:cs="Arial"/>
                <w:b/>
                <w:sz w:val="24"/>
                <w:szCs w:val="24"/>
              </w:rPr>
              <w:t>roup 1</w:t>
            </w:r>
          </w:p>
          <w:p w:rsidR="0092760C" w:rsidRDefault="0092760C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4701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notice</w:t>
            </w:r>
          </w:p>
          <w:p w:rsidR="001F4701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occasion</w:t>
            </w:r>
          </w:p>
          <w:p w:rsidR="001F4701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occasionally</w:t>
            </w:r>
          </w:p>
          <w:p w:rsidR="001F4701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often </w:t>
            </w:r>
          </w:p>
          <w:p w:rsidR="001F4701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opposite</w:t>
            </w:r>
          </w:p>
          <w:p w:rsidR="009B4FC5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ordinary</w:t>
            </w:r>
          </w:p>
          <w:p w:rsidR="009B4FC5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particular</w:t>
            </w:r>
          </w:p>
          <w:p w:rsidR="009B4FC5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peculiar</w:t>
            </w:r>
          </w:p>
          <w:p w:rsidR="009B4FC5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perhaps</w:t>
            </w:r>
          </w:p>
          <w:p w:rsidR="009B4FC5" w:rsidRPr="004A663E" w:rsidRDefault="009B4FC5" w:rsidP="00D8333D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popular</w:t>
            </w:r>
          </w:p>
        </w:tc>
        <w:tc>
          <w:tcPr>
            <w:tcW w:w="1984" w:type="dxa"/>
          </w:tcPr>
          <w:p w:rsidR="00266F6E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>Y3 Group 2</w:t>
            </w:r>
          </w:p>
          <w:p w:rsidR="00196309" w:rsidRDefault="00196309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dislike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disobey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discolour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discover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disappear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dishonest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disallow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disbelieve</w:t>
            </w:r>
          </w:p>
          <w:p w:rsidR="009B4FC5" w:rsidRPr="009B4FC5" w:rsidRDefault="009B4FC5" w:rsidP="009B4FC5">
            <w:pPr>
              <w:spacing w:line="48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disapprove</w:t>
            </w:r>
          </w:p>
          <w:p w:rsidR="00196309" w:rsidRPr="009B4FC5" w:rsidRDefault="009B4FC5" w:rsidP="009B4FC5">
            <w:pPr>
              <w:spacing w:line="360" w:lineRule="auto"/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B4FC5">
              <w:rPr>
                <w:rFonts w:ascii="Twinkl" w:hAnsi="Twinkl"/>
                <w:b/>
                <w:sz w:val="28"/>
                <w:szCs w:val="28"/>
              </w:rPr>
              <w:t>discontinue</w:t>
            </w:r>
          </w:p>
          <w:p w:rsidR="00196309" w:rsidRPr="00196309" w:rsidRDefault="00196309" w:rsidP="00196309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A41CAB" w:rsidRPr="004A663E" w:rsidRDefault="00A41CAB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79AC" w:rsidRPr="004A663E" w:rsidRDefault="000C6C36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92760C" w:rsidRPr="004A663E" w:rsidRDefault="006173A4" w:rsidP="0092760C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C6C36" w:rsidRPr="004A663E" w:rsidRDefault="00B63F85" w:rsidP="00F5238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66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1B7362" w:rsidRPr="004A663E" w:rsidRDefault="001B7362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2891" w:rsidRPr="004A663E" w:rsidRDefault="005B2891" w:rsidP="001A5794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1507" w:rsidRPr="004A663E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A25D8"/>
    <w:rsid w:val="000B4FFA"/>
    <w:rsid w:val="000B6B74"/>
    <w:rsid w:val="000C6C36"/>
    <w:rsid w:val="0010183C"/>
    <w:rsid w:val="00103F6E"/>
    <w:rsid w:val="001268C9"/>
    <w:rsid w:val="0013650C"/>
    <w:rsid w:val="0014464C"/>
    <w:rsid w:val="00153668"/>
    <w:rsid w:val="00196309"/>
    <w:rsid w:val="001A0CDC"/>
    <w:rsid w:val="001A3FAF"/>
    <w:rsid w:val="001A5794"/>
    <w:rsid w:val="001B09B1"/>
    <w:rsid w:val="001B7362"/>
    <w:rsid w:val="001C0B1A"/>
    <w:rsid w:val="001C6D81"/>
    <w:rsid w:val="001D4264"/>
    <w:rsid w:val="001D4D62"/>
    <w:rsid w:val="001E16E2"/>
    <w:rsid w:val="001E3FE0"/>
    <w:rsid w:val="001E7284"/>
    <w:rsid w:val="001F27AF"/>
    <w:rsid w:val="001F4701"/>
    <w:rsid w:val="00207058"/>
    <w:rsid w:val="00215652"/>
    <w:rsid w:val="00216A6E"/>
    <w:rsid w:val="00260D36"/>
    <w:rsid w:val="0026195C"/>
    <w:rsid w:val="00266F6E"/>
    <w:rsid w:val="002816CE"/>
    <w:rsid w:val="00286D1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52ACE"/>
    <w:rsid w:val="00465DA0"/>
    <w:rsid w:val="004960AB"/>
    <w:rsid w:val="004A49C5"/>
    <w:rsid w:val="004A663E"/>
    <w:rsid w:val="004C216E"/>
    <w:rsid w:val="004C706E"/>
    <w:rsid w:val="004E0190"/>
    <w:rsid w:val="00506D7C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6173A4"/>
    <w:rsid w:val="006661DE"/>
    <w:rsid w:val="00693E38"/>
    <w:rsid w:val="0069696D"/>
    <w:rsid w:val="006A0EC7"/>
    <w:rsid w:val="006B659E"/>
    <w:rsid w:val="006E175A"/>
    <w:rsid w:val="006E6293"/>
    <w:rsid w:val="006E72DD"/>
    <w:rsid w:val="007160C2"/>
    <w:rsid w:val="007262C8"/>
    <w:rsid w:val="00744A7D"/>
    <w:rsid w:val="0075061F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7009"/>
    <w:rsid w:val="008337DA"/>
    <w:rsid w:val="00836370"/>
    <w:rsid w:val="008526B1"/>
    <w:rsid w:val="0086577C"/>
    <w:rsid w:val="00886690"/>
    <w:rsid w:val="00896510"/>
    <w:rsid w:val="008D2C08"/>
    <w:rsid w:val="008D2E12"/>
    <w:rsid w:val="008D6733"/>
    <w:rsid w:val="008E1B80"/>
    <w:rsid w:val="00921DC8"/>
    <w:rsid w:val="0092760C"/>
    <w:rsid w:val="00935522"/>
    <w:rsid w:val="00956AE7"/>
    <w:rsid w:val="009A632C"/>
    <w:rsid w:val="009B4FC5"/>
    <w:rsid w:val="009C3DF4"/>
    <w:rsid w:val="00A41CAB"/>
    <w:rsid w:val="00A55458"/>
    <w:rsid w:val="00A60DEE"/>
    <w:rsid w:val="00A800A6"/>
    <w:rsid w:val="00A8132E"/>
    <w:rsid w:val="00AA7089"/>
    <w:rsid w:val="00AC753F"/>
    <w:rsid w:val="00AE0C6F"/>
    <w:rsid w:val="00B247BE"/>
    <w:rsid w:val="00B360BD"/>
    <w:rsid w:val="00B42D5F"/>
    <w:rsid w:val="00B61D5A"/>
    <w:rsid w:val="00B62C07"/>
    <w:rsid w:val="00B63F85"/>
    <w:rsid w:val="00B7280F"/>
    <w:rsid w:val="00B77153"/>
    <w:rsid w:val="00B94403"/>
    <w:rsid w:val="00BA0001"/>
    <w:rsid w:val="00BA27C9"/>
    <w:rsid w:val="00BA5BC7"/>
    <w:rsid w:val="00BC4417"/>
    <w:rsid w:val="00BE6B38"/>
    <w:rsid w:val="00BF1BEC"/>
    <w:rsid w:val="00C2296C"/>
    <w:rsid w:val="00C2536D"/>
    <w:rsid w:val="00C33AEB"/>
    <w:rsid w:val="00C50F7A"/>
    <w:rsid w:val="00C55261"/>
    <w:rsid w:val="00C64A8F"/>
    <w:rsid w:val="00C72A6D"/>
    <w:rsid w:val="00C874C0"/>
    <w:rsid w:val="00CB0C3A"/>
    <w:rsid w:val="00CC609E"/>
    <w:rsid w:val="00CE7F0A"/>
    <w:rsid w:val="00CF1300"/>
    <w:rsid w:val="00CF44ED"/>
    <w:rsid w:val="00D01474"/>
    <w:rsid w:val="00D11F1A"/>
    <w:rsid w:val="00D13A35"/>
    <w:rsid w:val="00D34081"/>
    <w:rsid w:val="00D35B4E"/>
    <w:rsid w:val="00D4686D"/>
    <w:rsid w:val="00D51FA2"/>
    <w:rsid w:val="00D521D3"/>
    <w:rsid w:val="00D8333D"/>
    <w:rsid w:val="00DD08D6"/>
    <w:rsid w:val="00DD2644"/>
    <w:rsid w:val="00DD7CD1"/>
    <w:rsid w:val="00E21D3F"/>
    <w:rsid w:val="00E450BE"/>
    <w:rsid w:val="00E56B8E"/>
    <w:rsid w:val="00E74C59"/>
    <w:rsid w:val="00E74DC3"/>
    <w:rsid w:val="00E97D0F"/>
    <w:rsid w:val="00EA0FB7"/>
    <w:rsid w:val="00EA10C6"/>
    <w:rsid w:val="00EB61B6"/>
    <w:rsid w:val="00ED050E"/>
    <w:rsid w:val="00F07DC9"/>
    <w:rsid w:val="00F24E8A"/>
    <w:rsid w:val="00F334BF"/>
    <w:rsid w:val="00F366CD"/>
    <w:rsid w:val="00F52384"/>
    <w:rsid w:val="00F550CB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3EF7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7rdn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qf4cw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4nsgk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8</cp:revision>
  <cp:lastPrinted>2026-02-06T07:28:00Z</cp:lastPrinted>
  <dcterms:created xsi:type="dcterms:W3CDTF">2026-02-02T10:31:00Z</dcterms:created>
  <dcterms:modified xsi:type="dcterms:W3CDTF">2026-02-06T07:28:00Z</dcterms:modified>
</cp:coreProperties>
</file>