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2ED" w:rsidRDefault="008B18A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0</wp:posOffset>
            </wp:positionV>
            <wp:extent cx="5364480" cy="653859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653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7F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-191800</wp:posOffset>
            </wp:positionH>
            <wp:positionV relativeFrom="paragraph">
              <wp:posOffset>86257</wp:posOffset>
            </wp:positionV>
            <wp:extent cx="4846753" cy="638988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753" cy="6389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62ED" w:rsidSect="008B18AC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10D" w:rsidRDefault="0051010D" w:rsidP="007737FB">
      <w:pPr>
        <w:spacing w:after="0" w:line="240" w:lineRule="auto"/>
      </w:pPr>
      <w:r>
        <w:separator/>
      </w:r>
    </w:p>
  </w:endnote>
  <w:endnote w:type="continuationSeparator" w:id="0">
    <w:p w:rsidR="0051010D" w:rsidRDefault="0051010D" w:rsidP="00773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10D" w:rsidRDefault="0051010D" w:rsidP="007737FB">
      <w:pPr>
        <w:spacing w:after="0" w:line="240" w:lineRule="auto"/>
      </w:pPr>
      <w:r>
        <w:separator/>
      </w:r>
    </w:p>
  </w:footnote>
  <w:footnote w:type="continuationSeparator" w:id="0">
    <w:p w:rsidR="0051010D" w:rsidRDefault="0051010D" w:rsidP="00773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7FB" w:rsidRPr="007737FB" w:rsidRDefault="007737FB">
    <w:pPr>
      <w:pStyle w:val="Header"/>
      <w:rPr>
        <w:rFonts w:ascii="Arial" w:hAnsi="Arial" w:cs="Arial"/>
        <w:b/>
        <w:sz w:val="24"/>
      </w:rPr>
    </w:pPr>
    <w:r w:rsidRPr="007737FB">
      <w:rPr>
        <w:rFonts w:ascii="Arial" w:hAnsi="Arial" w:cs="Arial"/>
        <w:b/>
        <w:sz w:val="24"/>
      </w:rPr>
      <w:t>Year 4 English Homework 12.06.26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FB"/>
    <w:rsid w:val="0051010D"/>
    <w:rsid w:val="005362ED"/>
    <w:rsid w:val="007737FB"/>
    <w:rsid w:val="008B18AC"/>
    <w:rsid w:val="00AF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C8B3A-71DF-4D31-9954-9862E057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3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7FB"/>
  </w:style>
  <w:style w:type="paragraph" w:styleId="Footer">
    <w:name w:val="footer"/>
    <w:basedOn w:val="Normal"/>
    <w:link w:val="FooterChar"/>
    <w:uiPriority w:val="99"/>
    <w:unhideWhenUsed/>
    <w:rsid w:val="00773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2026-06-10T15:42:00Z</dcterms:created>
  <dcterms:modified xsi:type="dcterms:W3CDTF">2026-06-10T15:46:00Z</dcterms:modified>
</cp:coreProperties>
</file>