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55A" w:rsidRDefault="00E56801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547</wp:posOffset>
            </wp:positionV>
            <wp:extent cx="6882130" cy="87655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2130" cy="8765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67055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E4D" w:rsidRDefault="00E30E4D" w:rsidP="00E56801">
      <w:pPr>
        <w:spacing w:after="0" w:line="240" w:lineRule="auto"/>
      </w:pPr>
      <w:r>
        <w:separator/>
      </w:r>
    </w:p>
  </w:endnote>
  <w:endnote w:type="continuationSeparator" w:id="0">
    <w:p w:rsidR="00E30E4D" w:rsidRDefault="00E30E4D" w:rsidP="00E56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E4D" w:rsidRDefault="00E30E4D" w:rsidP="00E56801">
      <w:pPr>
        <w:spacing w:after="0" w:line="240" w:lineRule="auto"/>
      </w:pPr>
      <w:r>
        <w:separator/>
      </w:r>
    </w:p>
  </w:footnote>
  <w:footnote w:type="continuationSeparator" w:id="0">
    <w:p w:rsidR="00E30E4D" w:rsidRDefault="00E30E4D" w:rsidP="00E56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801" w:rsidRPr="00E56801" w:rsidRDefault="00E56801">
    <w:pPr>
      <w:pStyle w:val="Header"/>
      <w:rPr>
        <w:rFonts w:ascii="Arial" w:hAnsi="Arial" w:cs="Arial"/>
        <w:b/>
        <w:sz w:val="28"/>
      </w:rPr>
    </w:pPr>
    <w:r>
      <w:rPr>
        <w:rFonts w:ascii="Arial" w:hAnsi="Arial" w:cs="Arial"/>
        <w:b/>
        <w:sz w:val="28"/>
      </w:rPr>
      <w:t>Year 4 English Homework 19.06.26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801"/>
    <w:rsid w:val="0067055A"/>
    <w:rsid w:val="00E30E4D"/>
    <w:rsid w:val="00E56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83D4D"/>
  <w15:chartTrackingRefBased/>
  <w15:docId w15:val="{1B18BEDF-9126-4206-84A6-49018BCC8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8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6801"/>
  </w:style>
  <w:style w:type="paragraph" w:styleId="Footer">
    <w:name w:val="footer"/>
    <w:basedOn w:val="Normal"/>
    <w:link w:val="FooterChar"/>
    <w:uiPriority w:val="99"/>
    <w:unhideWhenUsed/>
    <w:rsid w:val="00E568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6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1</cp:revision>
  <dcterms:created xsi:type="dcterms:W3CDTF">2026-06-18T20:17:00Z</dcterms:created>
  <dcterms:modified xsi:type="dcterms:W3CDTF">2026-06-18T20:19:00Z</dcterms:modified>
</cp:coreProperties>
</file>