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6E3B72" w:rsidTr="00E829E8">
        <w:tc>
          <w:tcPr>
            <w:tcW w:w="6912" w:type="dxa"/>
          </w:tcPr>
          <w:p w:rsidR="00F60259" w:rsidRPr="00512167" w:rsidRDefault="00F60259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Y3 HOMEWORK </w:t>
            </w:r>
            <w:r w:rsidR="00D20B65">
              <w:rPr>
                <w:rFonts w:ascii="Arial" w:hAnsi="Arial" w:cs="Arial"/>
                <w:b/>
                <w:sz w:val="28"/>
                <w:szCs w:val="28"/>
                <w:u w:val="single"/>
              </w:rPr>
              <w:t>12</w:t>
            </w:r>
            <w:r w:rsidR="00C84657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.6.2</w:t>
            </w:r>
            <w:r w:rsidR="00512167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6</w:t>
            </w:r>
          </w:p>
          <w:p w:rsidR="00B71B71" w:rsidRPr="00512167" w:rsidRDefault="00D626A4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Important d</w:t>
            </w:r>
            <w:r w:rsidR="00B71B71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ates for the Diary</w:t>
            </w:r>
          </w:p>
          <w:p w:rsidR="00C84657" w:rsidRPr="00512167" w:rsidRDefault="00C84657" w:rsidP="00C84657">
            <w:pPr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 w:rsidRPr="009F7BA2">
              <w:rPr>
                <w:rFonts w:ascii="Arial" w:hAnsi="Arial" w:cs="Arial"/>
                <w:b/>
                <w:sz w:val="28"/>
                <w:szCs w:val="28"/>
                <w:u w:val="single"/>
              </w:rPr>
              <w:t>Saturday, 13</w:t>
            </w:r>
            <w:r w:rsidRPr="009F7BA2">
              <w:rPr>
                <w:rFonts w:ascii="Arial" w:hAnsi="Arial" w:cs="Arial"/>
                <w:b/>
                <w:sz w:val="28"/>
                <w:szCs w:val="28"/>
                <w:u w:val="single"/>
                <w:vertAlign w:val="superscript"/>
              </w:rPr>
              <w:t>th</w:t>
            </w:r>
            <w:r w:rsidRPr="009F7BA2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June.  The Sacrament of First Holy Communion, St Alban’s Church, 10.30 am </w:t>
            </w: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(</w:t>
            </w:r>
            <w:r w:rsidR="003B30E0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please arrive </w:t>
            </w:r>
            <w:r w:rsidR="005F71DC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no </w:t>
            </w: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later than 10.15 am)</w:t>
            </w:r>
            <w:r w:rsidR="00512167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.   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</w:p>
          <w:p w:rsidR="00D626A4" w:rsidRPr="009F7BA2" w:rsidRDefault="00D626A4" w:rsidP="00C84657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9F7BA2">
              <w:rPr>
                <w:rFonts w:ascii="Arial" w:hAnsi="Arial" w:cs="Arial"/>
                <w:b/>
                <w:sz w:val="28"/>
                <w:szCs w:val="28"/>
                <w:u w:val="single"/>
              </w:rPr>
              <w:t>Also: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Non-uniform Days:</w:t>
            </w:r>
          </w:p>
          <w:p w:rsidR="006E3B72" w:rsidRPr="00512167" w:rsidRDefault="006E3B72" w:rsidP="006E3B72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Friday 19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June.  Please bring in </w:t>
            </w:r>
            <w:proofErr w:type="gramStart"/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a  bottle</w:t>
            </w:r>
            <w:proofErr w:type="gramEnd"/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 for our bottle tombola for the Summer Fair.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Thursday, 25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June.  Please bring in chocolate for our Chocolate Tombola for the Summer Fair.</w:t>
            </w:r>
          </w:p>
          <w:p w:rsidR="00D626A4" w:rsidRPr="00512167" w:rsidRDefault="00D626A4" w:rsidP="00D626A4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Many thanks.</w:t>
            </w:r>
          </w:p>
          <w:p w:rsidR="00D626A4" w:rsidRPr="00512167" w:rsidRDefault="00D626A4" w:rsidP="00D626A4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</w:p>
          <w:p w:rsidR="007B4BC0" w:rsidRPr="00512167" w:rsidRDefault="007B4BC0" w:rsidP="00C84657">
            <w:pPr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>Inset Day: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 xml:space="preserve"> Friday, 26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  <w:vertAlign w:val="superscript"/>
              </w:rPr>
              <w:t>th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 xml:space="preserve"> June</w:t>
            </w:r>
            <w:r w:rsidR="00D626A4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>.  School closed for staff training.</w:t>
            </w:r>
          </w:p>
          <w:p w:rsidR="00552EEF" w:rsidRPr="00512167" w:rsidRDefault="00552EEF" w:rsidP="00C84657">
            <w:pPr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</w:p>
          <w:p w:rsidR="00D626A4" w:rsidRPr="00512167" w:rsidRDefault="00552EEF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Friday, 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>3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  <w:vertAlign w:val="superscript"/>
              </w:rPr>
              <w:t>rd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 July, Summer BBQ and Fair.  5.00-7.30 pm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>Friday, 17</w:t>
            </w: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 July. Last day of term.</w:t>
            </w:r>
          </w:p>
          <w:p w:rsidR="00B11893" w:rsidRPr="00512167" w:rsidRDefault="00B11893" w:rsidP="00744A7D">
            <w:pPr>
              <w:rPr>
                <w:rFonts w:ascii="Arial" w:hAnsi="Arial" w:cs="Arial"/>
                <w:b/>
                <w:color w:val="00B050"/>
                <w:sz w:val="28"/>
                <w:szCs w:val="28"/>
                <w:highlight w:val="yellow"/>
                <w:u w:val="single"/>
              </w:rPr>
            </w:pPr>
          </w:p>
          <w:p w:rsidR="008F6D69" w:rsidRPr="00512167" w:rsidRDefault="008F6D69" w:rsidP="008F6D6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 xml:space="preserve">Maths Topic:  </w:t>
            </w:r>
            <w:r w:rsidR="009F7BA2">
              <w:rPr>
                <w:rFonts w:ascii="Arial" w:hAnsi="Arial" w:cs="Arial"/>
                <w:b/>
                <w:sz w:val="28"/>
                <w:szCs w:val="28"/>
              </w:rPr>
              <w:t>Fractions</w:t>
            </w:r>
          </w:p>
          <w:p w:rsidR="008F6D69" w:rsidRPr="00512167" w:rsidRDefault="008F6D69" w:rsidP="008F6D69">
            <w:pPr>
              <w:rPr>
                <w:rStyle w:val="Hyperlink"/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 xml:space="preserve">Useful websites: </w:t>
            </w:r>
            <w:hyperlink r:id="rId5" w:history="1">
              <w:r w:rsidRPr="00512167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https://www.bbc.co.uk/bitesize/topics/z2f2vj6</w:t>
              </w:r>
            </w:hyperlink>
          </w:p>
          <w:p w:rsidR="006E3B72" w:rsidRPr="00512167" w:rsidRDefault="006E3B72" w:rsidP="008F6D6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12167" w:rsidRPr="00512167" w:rsidRDefault="009F7BA2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8"/>
                <w:szCs w:val="28"/>
              </w:rPr>
              <w:t xml:space="preserve">Fractions </w:t>
            </w:r>
            <w:r w:rsidR="00512167">
              <w:rPr>
                <w:rFonts w:ascii="Arial" w:hAnsi="Arial" w:cs="Arial"/>
                <w:b/>
                <w:sz w:val="28"/>
                <w:szCs w:val="28"/>
              </w:rPr>
              <w:t>Curriculum:</w:t>
            </w:r>
          </w:p>
          <w:p w:rsidR="006E3B72" w:rsidRPr="00512167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count up and down in tenths; recognise that tenths arise from dividing an object into 10 equal parts and in dividing one-digit numbers or quantities by 10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recognise, find and write fractions of a discrete set of objects: unit fractions and non-unit fractions with small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recognise and use fractions as numbers: unit fractions and non-unit fractions with small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recognise and show, using diagrams, equivalent fractions with small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add and subtract fractions with the same denominator within one whole [for example, 5/7</w:t>
            </w:r>
            <w:r w:rsidRPr="00512167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+</w:t>
            </w: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1/7</w:t>
            </w:r>
            <w:r w:rsidRPr="00512167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 xml:space="preserve"> </w:t>
            </w: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=6/7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compare and order unit fractions, and fractions with the same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solve problems that involve all of the above</w:t>
            </w:r>
          </w:p>
          <w:p w:rsidR="006E3B72" w:rsidRDefault="009F7BA2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  <w:hyperlink r:id="rId6" w:history="1">
              <w:r w:rsidR="00512167" w:rsidRPr="008D468A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https://www.bbc.co.uk/bitesize/topics/znbtrmn</w:t>
              </w:r>
            </w:hyperlink>
          </w:p>
          <w:p w:rsidR="00512167" w:rsidRPr="00512167" w:rsidRDefault="00512167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6D69" w:rsidRPr="00512167" w:rsidRDefault="008F6D69" w:rsidP="00885D81">
            <w:pPr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  <w:p w:rsidR="00B71B71" w:rsidRPr="00512167" w:rsidRDefault="00B71B71" w:rsidP="004B75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lastRenderedPageBreak/>
              <w:t>Maths</w:t>
            </w:r>
          </w:p>
          <w:p w:rsidR="004B0E40" w:rsidRPr="00512167" w:rsidRDefault="00F15607" w:rsidP="004B75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>o</w:t>
            </w:r>
            <w:r w:rsidR="00D91671" w:rsidRPr="00512167">
              <w:rPr>
                <w:rFonts w:ascii="Arial" w:hAnsi="Arial" w:cs="Arial"/>
                <w:b/>
                <w:sz w:val="28"/>
                <w:szCs w:val="28"/>
              </w:rPr>
              <w:t xml:space="preserve">nline maths homework at </w:t>
            </w:r>
            <w:hyperlink r:id="rId7" w:history="1">
              <w:r w:rsidR="00810FB4" w:rsidRPr="00512167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www.maths.co.uk</w:t>
              </w:r>
            </w:hyperlink>
          </w:p>
          <w:p w:rsidR="00810FB4" w:rsidRPr="00512167" w:rsidRDefault="00810FB4" w:rsidP="004B75B0">
            <w:pP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There are still a number of children not completing their maths homework. Please do support your child at home as it is important they regularly practise their skills for each topic.</w:t>
            </w:r>
          </w:p>
          <w:p w:rsidR="00A77C59" w:rsidRPr="00512167" w:rsidRDefault="00A77C59" w:rsidP="004B75B0">
            <w:pP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</w:p>
          <w:p w:rsidR="00F60259" w:rsidRPr="00512167" w:rsidRDefault="00C84657" w:rsidP="004A663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Spellings:  Please learn </w:t>
            </w:r>
            <w:r w:rsidR="00552EEF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these 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at home</w:t>
            </w:r>
            <w:r w:rsidR="00552EEF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with your child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.  These are important common exception words (they don’t follow a specific spelling pattern).  </w:t>
            </w:r>
          </w:p>
          <w:p w:rsidR="00C84657" w:rsidRPr="00512167" w:rsidRDefault="00C84657" w:rsidP="004A663E">
            <w:pPr>
              <w:rPr>
                <w:rFonts w:ascii="Arial" w:hAnsi="Arial" w:cs="Arial"/>
                <w:b/>
                <w:color w:val="C0504D" w:themeColor="accent2"/>
                <w:sz w:val="28"/>
                <w:szCs w:val="28"/>
              </w:rPr>
            </w:pPr>
          </w:p>
          <w:p w:rsidR="00F60259" w:rsidRPr="00512167" w:rsidRDefault="00F60259" w:rsidP="00744A7D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Times tables: Test every Wednesday</w:t>
            </w:r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As well as Timestable </w:t>
            </w:r>
            <w:proofErr w:type="gramStart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Rockstars,  the</w:t>
            </w:r>
            <w:proofErr w:type="gramEnd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BBC website has useful games and songs:  </w:t>
            </w:r>
            <w:hyperlink r:id="rId9" w:history="1">
              <w:r w:rsidRPr="00512167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https://www.bbc.co.uk/bitesize/articles/z97rdnb</w:t>
              </w:r>
            </w:hyperlink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</w:p>
          <w:p w:rsidR="00F60259" w:rsidRPr="00512167" w:rsidRDefault="00012E54" w:rsidP="004C216E">
            <w:pPr>
              <w:rPr>
                <w:rStyle w:val="Hyperlink"/>
                <w:rFonts w:ascii="Arial" w:hAnsi="Arial" w:cs="Arial"/>
                <w:sz w:val="28"/>
                <w:szCs w:val="28"/>
              </w:rPr>
            </w:pPr>
            <w:proofErr w:type="gramStart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A</w:t>
            </w:r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nd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Topmarks</w:t>
            </w:r>
            <w:proofErr w:type="gramEnd"/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  <w:hyperlink r:id="rId10" w:history="1">
              <w:r w:rsidR="00F60259" w:rsidRPr="00512167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https://www.topmarks.co.uk/maths-games/7-11-years/times-tables</w:t>
              </w:r>
            </w:hyperlink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F60259" w:rsidRPr="00512167" w:rsidRDefault="00F60259" w:rsidP="004014B3">
            <w:pPr>
              <w:rPr>
                <w:rFonts w:ascii="Arial" w:hAnsi="Arial" w:cs="Arial"/>
                <w:sz w:val="28"/>
                <w:szCs w:val="28"/>
              </w:rPr>
            </w:pPr>
            <w:r w:rsidRPr="00512167">
              <w:rPr>
                <w:rFonts w:ascii="Arial" w:hAnsi="Arial" w:cs="Arial"/>
                <w:sz w:val="28"/>
                <w:szCs w:val="28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512167" w:rsidRDefault="00F60259" w:rsidP="0086577C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color w:val="990CA4"/>
                <w:sz w:val="28"/>
                <w:szCs w:val="28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Pr="00512167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lastRenderedPageBreak/>
              <w:t>Common Exception Words</w:t>
            </w:r>
          </w:p>
          <w:p w:rsidR="003742DA" w:rsidRPr="00512167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7B4BC0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often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opposite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ordinary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particular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peculiar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perhaps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popular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position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possess</w:t>
            </w:r>
          </w:p>
          <w:p w:rsidR="009F7BA2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possession</w:t>
            </w:r>
          </w:p>
          <w:p w:rsidR="009F7BA2" w:rsidRPr="00512167" w:rsidRDefault="009F7BA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</w:tc>
      </w:tr>
    </w:tbl>
    <w:p w:rsidR="008526B1" w:rsidRPr="006E3B72" w:rsidRDefault="008526B1" w:rsidP="000837DC">
      <w:pPr>
        <w:rPr>
          <w:rFonts w:ascii="Arial" w:hAnsi="Arial" w:cs="Arial"/>
        </w:rPr>
      </w:pPr>
    </w:p>
    <w:sectPr w:rsidR="008526B1" w:rsidRPr="006E3B72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32B7E"/>
    <w:multiLevelType w:val="hybridMultilevel"/>
    <w:tmpl w:val="B8FE7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3B45"/>
    <w:multiLevelType w:val="multilevel"/>
    <w:tmpl w:val="1CD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16F9"/>
    <w:multiLevelType w:val="multilevel"/>
    <w:tmpl w:val="EA62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2385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3EDB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234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231"/>
    <w:rsid w:val="003B03A6"/>
    <w:rsid w:val="003B1BDF"/>
    <w:rsid w:val="003B30E0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331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12167"/>
    <w:rsid w:val="00541066"/>
    <w:rsid w:val="00552EEF"/>
    <w:rsid w:val="00564EC1"/>
    <w:rsid w:val="005755FD"/>
    <w:rsid w:val="00584718"/>
    <w:rsid w:val="0059415D"/>
    <w:rsid w:val="005957F8"/>
    <w:rsid w:val="005A6C70"/>
    <w:rsid w:val="005B2891"/>
    <w:rsid w:val="005B44EC"/>
    <w:rsid w:val="005B53B8"/>
    <w:rsid w:val="005C6FD6"/>
    <w:rsid w:val="005C74B8"/>
    <w:rsid w:val="005D2977"/>
    <w:rsid w:val="005D6B7C"/>
    <w:rsid w:val="005E6AAA"/>
    <w:rsid w:val="005E7021"/>
    <w:rsid w:val="005F3B8E"/>
    <w:rsid w:val="005F71DC"/>
    <w:rsid w:val="006173A4"/>
    <w:rsid w:val="006249FA"/>
    <w:rsid w:val="00634454"/>
    <w:rsid w:val="00665533"/>
    <w:rsid w:val="006661DE"/>
    <w:rsid w:val="0067004F"/>
    <w:rsid w:val="006753C2"/>
    <w:rsid w:val="00693271"/>
    <w:rsid w:val="00693E38"/>
    <w:rsid w:val="006943CD"/>
    <w:rsid w:val="0069696D"/>
    <w:rsid w:val="006A0EC7"/>
    <w:rsid w:val="006B659E"/>
    <w:rsid w:val="006B73DB"/>
    <w:rsid w:val="006E175A"/>
    <w:rsid w:val="006E266F"/>
    <w:rsid w:val="006E3B72"/>
    <w:rsid w:val="006E6293"/>
    <w:rsid w:val="006E72DD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1B9C"/>
    <w:rsid w:val="007B3100"/>
    <w:rsid w:val="007B4BC0"/>
    <w:rsid w:val="007D22AE"/>
    <w:rsid w:val="007E3284"/>
    <w:rsid w:val="007F0CC0"/>
    <w:rsid w:val="007F4782"/>
    <w:rsid w:val="00802822"/>
    <w:rsid w:val="0080659D"/>
    <w:rsid w:val="00810FB4"/>
    <w:rsid w:val="00817901"/>
    <w:rsid w:val="008233B7"/>
    <w:rsid w:val="00827009"/>
    <w:rsid w:val="008337DA"/>
    <w:rsid w:val="00836370"/>
    <w:rsid w:val="00837085"/>
    <w:rsid w:val="008526B1"/>
    <w:rsid w:val="0086577C"/>
    <w:rsid w:val="00872459"/>
    <w:rsid w:val="008742D6"/>
    <w:rsid w:val="00885D81"/>
    <w:rsid w:val="00886690"/>
    <w:rsid w:val="00896510"/>
    <w:rsid w:val="008A108A"/>
    <w:rsid w:val="008B2FDA"/>
    <w:rsid w:val="008D0B95"/>
    <w:rsid w:val="008D2C08"/>
    <w:rsid w:val="008D2E12"/>
    <w:rsid w:val="008D5BE6"/>
    <w:rsid w:val="008D6733"/>
    <w:rsid w:val="008E1B80"/>
    <w:rsid w:val="008F6D69"/>
    <w:rsid w:val="00921DC8"/>
    <w:rsid w:val="0092760C"/>
    <w:rsid w:val="00935522"/>
    <w:rsid w:val="00956AE7"/>
    <w:rsid w:val="0099023D"/>
    <w:rsid w:val="009A2275"/>
    <w:rsid w:val="009A632C"/>
    <w:rsid w:val="009B4FC5"/>
    <w:rsid w:val="009B6DEF"/>
    <w:rsid w:val="009C3DF4"/>
    <w:rsid w:val="009F172E"/>
    <w:rsid w:val="009F7BA2"/>
    <w:rsid w:val="00A40741"/>
    <w:rsid w:val="00A41CAB"/>
    <w:rsid w:val="00A55458"/>
    <w:rsid w:val="00A60DEE"/>
    <w:rsid w:val="00A77C59"/>
    <w:rsid w:val="00A800A6"/>
    <w:rsid w:val="00A8132E"/>
    <w:rsid w:val="00A84E92"/>
    <w:rsid w:val="00A91401"/>
    <w:rsid w:val="00A92DC3"/>
    <w:rsid w:val="00AA0327"/>
    <w:rsid w:val="00AA7089"/>
    <w:rsid w:val="00AB57F3"/>
    <w:rsid w:val="00AC753F"/>
    <w:rsid w:val="00AE0C6F"/>
    <w:rsid w:val="00B11893"/>
    <w:rsid w:val="00B247BE"/>
    <w:rsid w:val="00B360BD"/>
    <w:rsid w:val="00B42D5F"/>
    <w:rsid w:val="00B61D5A"/>
    <w:rsid w:val="00B62C07"/>
    <w:rsid w:val="00B63F85"/>
    <w:rsid w:val="00B71B71"/>
    <w:rsid w:val="00B7280F"/>
    <w:rsid w:val="00B75FCA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1F65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4657"/>
    <w:rsid w:val="00C874C0"/>
    <w:rsid w:val="00CA346C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15AFF"/>
    <w:rsid w:val="00D20B65"/>
    <w:rsid w:val="00D25B92"/>
    <w:rsid w:val="00D34081"/>
    <w:rsid w:val="00D35B4E"/>
    <w:rsid w:val="00D4686D"/>
    <w:rsid w:val="00D51FA2"/>
    <w:rsid w:val="00D521D3"/>
    <w:rsid w:val="00D626A4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AC9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EE6047"/>
    <w:rsid w:val="00F00EC5"/>
    <w:rsid w:val="00F07DC9"/>
    <w:rsid w:val="00F15607"/>
    <w:rsid w:val="00F24E8A"/>
    <w:rsid w:val="00F334BF"/>
    <w:rsid w:val="00F366CD"/>
    <w:rsid w:val="00F3755B"/>
    <w:rsid w:val="00F52384"/>
    <w:rsid w:val="00F550CB"/>
    <w:rsid w:val="00F60259"/>
    <w:rsid w:val="00F67117"/>
    <w:rsid w:val="00F70758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47DEF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71B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  <w:style w:type="character" w:customStyle="1" w:styleId="Heading3Char">
    <w:name w:val="Heading 3 Char"/>
    <w:basedOn w:val="DefaultParagraphFont"/>
    <w:link w:val="Heading3"/>
    <w:uiPriority w:val="9"/>
    <w:rsid w:val="00B71B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aths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nbtrm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topics/z2f2vj6" TargetMode="External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4</cp:revision>
  <cp:lastPrinted>2026-05-14T06:41:00Z</cp:lastPrinted>
  <dcterms:created xsi:type="dcterms:W3CDTF">2026-06-11T05:59:00Z</dcterms:created>
  <dcterms:modified xsi:type="dcterms:W3CDTF">2026-06-11T06:05:00Z</dcterms:modified>
</cp:coreProperties>
</file>