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126" w:rsidRDefault="000821F9">
      <w:r>
        <w:rPr>
          <w:noProof/>
          <w:lang w:eastAsia="en-GB"/>
        </w:rPr>
        <w:drawing>
          <wp:inline distT="0" distB="0" distL="0" distR="0" wp14:anchorId="44818DF1" wp14:editId="64C84CCC">
            <wp:extent cx="6860915" cy="87521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80527" cy="8777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6126" w:rsidSect="000821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1F9"/>
    <w:rsid w:val="000821F9"/>
    <w:rsid w:val="002C0D7E"/>
    <w:rsid w:val="008B7DDA"/>
    <w:rsid w:val="00DC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240EAE-5618-4582-819E-EA4A7580B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2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1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mrhodes</dc:creator>
  <cp:keywords/>
  <dc:description/>
  <cp:lastModifiedBy>mrhodes</cp:lastModifiedBy>
  <cp:revision>1</cp:revision>
  <cp:lastPrinted>2024-12-06T13:59:00Z</cp:lastPrinted>
  <dcterms:created xsi:type="dcterms:W3CDTF">2024-12-06T13:58:00Z</dcterms:created>
  <dcterms:modified xsi:type="dcterms:W3CDTF">2024-12-06T15:35:00Z</dcterms:modified>
</cp:coreProperties>
</file>