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126" w:rsidRDefault="003B4C76">
      <w:r>
        <w:rPr>
          <w:noProof/>
          <w:lang w:eastAsia="en-GB"/>
        </w:rPr>
        <w:drawing>
          <wp:inline distT="0" distB="0" distL="0" distR="0" wp14:anchorId="489C77CC" wp14:editId="74E7420C">
            <wp:extent cx="8863330" cy="4794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9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6126" w:rsidSect="003B4C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76"/>
    <w:rsid w:val="002C0D7E"/>
    <w:rsid w:val="003B4C76"/>
    <w:rsid w:val="008B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FFBE8F-39CD-4890-B482-3DFEE851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dcterms:created xsi:type="dcterms:W3CDTF">2025-01-09T09:53:00Z</dcterms:created>
  <dcterms:modified xsi:type="dcterms:W3CDTF">2025-01-09T09:54:00Z</dcterms:modified>
</cp:coreProperties>
</file>