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864CF" w14:textId="77777777" w:rsidR="00CE45B7" w:rsidRDefault="00CE45B7" w:rsidP="00125637">
      <w:pPr>
        <w:spacing w:after="0" w:line="240" w:lineRule="auto"/>
      </w:pPr>
    </w:p>
    <w:p w14:paraId="2250166B" w14:textId="77C12B3D" w:rsidR="00CE45B7" w:rsidRDefault="009C0E99" w:rsidP="00D64C43">
      <w:pPr>
        <w:spacing w:after="0" w:line="240" w:lineRule="auto"/>
        <w:jc w:val="center"/>
        <w:rPr>
          <w:b/>
          <w:u w:val="single"/>
        </w:rPr>
      </w:pPr>
      <w:r>
        <w:rPr>
          <w:b/>
          <w:u w:val="single"/>
        </w:rPr>
        <w:t>Year 5</w:t>
      </w:r>
      <w:r w:rsidR="00FB63E8">
        <w:rPr>
          <w:b/>
          <w:u w:val="single"/>
        </w:rPr>
        <w:t xml:space="preserve"> Class Procedures letter 2024-25</w:t>
      </w:r>
    </w:p>
    <w:p w14:paraId="7578C9B4" w14:textId="77777777" w:rsidR="00CE45B7" w:rsidRDefault="00CE45B7" w:rsidP="00992908">
      <w:pPr>
        <w:spacing w:after="0" w:line="240" w:lineRule="auto"/>
        <w:jc w:val="center"/>
        <w:rPr>
          <w:b/>
          <w:u w:val="single"/>
        </w:rPr>
      </w:pPr>
    </w:p>
    <w:p w14:paraId="46FC5D6A" w14:textId="2601FEEA" w:rsidR="00CE45B7" w:rsidRPr="00992908" w:rsidRDefault="00010251" w:rsidP="00992908">
      <w:r>
        <w:t>A huge w</w:t>
      </w:r>
      <w:r w:rsidR="00CE45B7" w:rsidRPr="00992908">
        <w:t>e</w:t>
      </w:r>
      <w:r w:rsidR="00D64C43">
        <w:t>lcome to</w:t>
      </w:r>
      <w:r>
        <w:t xml:space="preserve"> our</w:t>
      </w:r>
      <w:r w:rsidR="00D64C43">
        <w:t xml:space="preserve"> </w:t>
      </w:r>
      <w:r w:rsidR="009C0E99">
        <w:t>Year 5</w:t>
      </w:r>
      <w:r w:rsidR="00D64C43">
        <w:t xml:space="preserve"> Class of 20</w:t>
      </w:r>
      <w:r w:rsidR="00FB63E8">
        <w:t>24</w:t>
      </w:r>
      <w:r w:rsidR="00D64C43">
        <w:t>-2</w:t>
      </w:r>
      <w:r w:rsidR="00FB63E8">
        <w:t>5</w:t>
      </w:r>
      <w:r w:rsidR="00CE45B7" w:rsidRPr="00992908">
        <w:t xml:space="preserve">!  We are very much looking forward to working with your children this year. The staff in the </w:t>
      </w:r>
      <w:r w:rsidR="009C0E99">
        <w:t>Year 5</w:t>
      </w:r>
      <w:r w:rsidR="00CE45B7" w:rsidRPr="00992908">
        <w:t xml:space="preserve"> team are</w:t>
      </w:r>
      <w:proofErr w:type="gramStart"/>
      <w:r w:rsidR="00CE45B7" w:rsidRPr="00992908">
        <w:t>:</w:t>
      </w:r>
      <w:proofErr w:type="gramEnd"/>
      <w:r w:rsidR="00CE45B7">
        <w:br/>
      </w:r>
      <w:r w:rsidR="001655B3">
        <w:t xml:space="preserve">Mrs </w:t>
      </w:r>
      <w:proofErr w:type="spellStart"/>
      <w:r w:rsidR="001655B3">
        <w:t>Ceuppens</w:t>
      </w:r>
      <w:proofErr w:type="spellEnd"/>
      <w:r w:rsidR="001655B3">
        <w:t xml:space="preserve"> </w:t>
      </w:r>
      <w:r w:rsidR="00A06D8B">
        <w:t xml:space="preserve">– Class teacher of </w:t>
      </w:r>
      <w:r w:rsidR="001655B3">
        <w:t>St. Joan of Arc</w:t>
      </w:r>
      <w:r w:rsidR="00A06D8B">
        <w:br/>
      </w:r>
      <w:r w:rsidR="001655B3">
        <w:t>Miss Agar</w:t>
      </w:r>
      <w:r w:rsidR="00CE45B7" w:rsidRPr="00992908">
        <w:t xml:space="preserve"> – Class teacher </w:t>
      </w:r>
      <w:r w:rsidR="00960F89">
        <w:t xml:space="preserve">of </w:t>
      </w:r>
      <w:r w:rsidR="001655B3">
        <w:t>St. Gregory</w:t>
      </w:r>
      <w:r w:rsidR="00CE45B7">
        <w:br/>
      </w:r>
      <w:r w:rsidR="00FB63E8">
        <w:t>Mr Breen</w:t>
      </w:r>
      <w:r w:rsidR="001655B3">
        <w:t xml:space="preserve"> </w:t>
      </w:r>
      <w:r w:rsidRPr="00992908">
        <w:t xml:space="preserve">– </w:t>
      </w:r>
      <w:r w:rsidR="00960F89">
        <w:t xml:space="preserve">Class </w:t>
      </w:r>
      <w:r w:rsidR="001655B3">
        <w:t>TA for St. Joan of Arc</w:t>
      </w:r>
      <w:r w:rsidR="00960F89">
        <w:t xml:space="preserve"> </w:t>
      </w:r>
      <w:r>
        <w:br/>
      </w:r>
      <w:r w:rsidR="00CE45B7" w:rsidRPr="00992908">
        <w:t xml:space="preserve">Mrs </w:t>
      </w:r>
      <w:proofErr w:type="spellStart"/>
      <w:r w:rsidR="00FB63E8">
        <w:t>Shazad</w:t>
      </w:r>
      <w:proofErr w:type="spellEnd"/>
      <w:r w:rsidR="00CE45B7" w:rsidRPr="00992908">
        <w:t xml:space="preserve"> –</w:t>
      </w:r>
      <w:r>
        <w:t xml:space="preserve"> </w:t>
      </w:r>
      <w:r w:rsidR="001655B3">
        <w:t>TA for St. Gregory</w:t>
      </w:r>
    </w:p>
    <w:p w14:paraId="5A9880C6" w14:textId="3849537A" w:rsidR="00CE45B7" w:rsidRPr="00992908" w:rsidRDefault="00CE45B7" w:rsidP="00992908">
      <w:r w:rsidRPr="00992908">
        <w:t xml:space="preserve">The following are some guidelines to help you and your child settle </w:t>
      </w:r>
      <w:r w:rsidR="00960F89">
        <w:t xml:space="preserve">back </w:t>
      </w:r>
      <w:r w:rsidRPr="00992908">
        <w:t xml:space="preserve">into school life at </w:t>
      </w:r>
      <w:proofErr w:type="gramStart"/>
      <w:r w:rsidRPr="00992908">
        <w:t>St Alban’s</w:t>
      </w:r>
      <w:proofErr w:type="gramEnd"/>
      <w:r w:rsidR="00960F89">
        <w:t>:</w:t>
      </w: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67"/>
        <w:gridCol w:w="6148"/>
      </w:tblGrid>
      <w:tr w:rsidR="00CE45B7" w:rsidRPr="00992908" w14:paraId="0E8141F9" w14:textId="77777777" w:rsidTr="00562BE5">
        <w:trPr>
          <w:trHeight w:val="715"/>
        </w:trPr>
        <w:tc>
          <w:tcPr>
            <w:tcW w:w="4767" w:type="dxa"/>
          </w:tcPr>
          <w:p w14:paraId="279120E5" w14:textId="77777777" w:rsidR="00D64C43" w:rsidRPr="00D64C43" w:rsidRDefault="00CE45B7" w:rsidP="00D64C43">
            <w:pPr>
              <w:jc w:val="center"/>
              <w:rPr>
                <w:b/>
              </w:rPr>
            </w:pPr>
            <w:r w:rsidRPr="00992908">
              <w:rPr>
                <w:b/>
              </w:rPr>
              <w:t>Winter Uniform</w:t>
            </w:r>
          </w:p>
        </w:tc>
        <w:tc>
          <w:tcPr>
            <w:tcW w:w="6148" w:type="dxa"/>
          </w:tcPr>
          <w:p w14:paraId="05A7B96D" w14:textId="59C04C15" w:rsidR="00D64C43" w:rsidRPr="00D64C43" w:rsidRDefault="00CE45B7" w:rsidP="00D64C43">
            <w:pPr>
              <w:spacing w:line="240" w:lineRule="auto"/>
              <w:jc w:val="center"/>
              <w:rPr>
                <w:b/>
              </w:rPr>
            </w:pPr>
            <w:r w:rsidRPr="00992908">
              <w:rPr>
                <w:b/>
              </w:rPr>
              <w:t>Summer Uniform</w:t>
            </w:r>
          </w:p>
        </w:tc>
      </w:tr>
      <w:tr w:rsidR="00CE45B7" w:rsidRPr="00992908" w14:paraId="3CCC11A1" w14:textId="77777777" w:rsidTr="00562BE5">
        <w:trPr>
          <w:trHeight w:val="2037"/>
        </w:trPr>
        <w:tc>
          <w:tcPr>
            <w:tcW w:w="4767" w:type="dxa"/>
          </w:tcPr>
          <w:p w14:paraId="7CF79021" w14:textId="13C47C1E" w:rsidR="00CE45B7" w:rsidRPr="00A64899" w:rsidRDefault="00CE45B7" w:rsidP="00992908">
            <w:pPr>
              <w:rPr>
                <w:bCs/>
              </w:rPr>
            </w:pPr>
            <w:r w:rsidRPr="00A64899">
              <w:rPr>
                <w:bCs/>
              </w:rPr>
              <w:t xml:space="preserve">Navy </w:t>
            </w:r>
            <w:r w:rsidR="00A64899" w:rsidRPr="00A64899">
              <w:rPr>
                <w:bCs/>
              </w:rPr>
              <w:t>j</w:t>
            </w:r>
            <w:r w:rsidRPr="00A64899">
              <w:rPr>
                <w:bCs/>
              </w:rPr>
              <w:t>umper/cardigan</w:t>
            </w:r>
            <w:r w:rsidR="00010251" w:rsidRPr="00A64899">
              <w:rPr>
                <w:bCs/>
              </w:rPr>
              <w:br/>
            </w:r>
            <w:r w:rsidRPr="00A64899">
              <w:rPr>
                <w:bCs/>
              </w:rPr>
              <w:t xml:space="preserve">Blue </w:t>
            </w:r>
            <w:r w:rsidR="00A64899" w:rsidRPr="00A64899">
              <w:rPr>
                <w:bCs/>
              </w:rPr>
              <w:t>s</w:t>
            </w:r>
            <w:r w:rsidRPr="00A64899">
              <w:rPr>
                <w:bCs/>
              </w:rPr>
              <w:t>hirt</w:t>
            </w:r>
            <w:r w:rsidR="00010251" w:rsidRPr="00A64899">
              <w:rPr>
                <w:bCs/>
              </w:rPr>
              <w:br/>
            </w:r>
            <w:r w:rsidRPr="00A64899">
              <w:rPr>
                <w:bCs/>
              </w:rPr>
              <w:t xml:space="preserve">Navy </w:t>
            </w:r>
            <w:r w:rsidR="00A64899" w:rsidRPr="00A64899">
              <w:rPr>
                <w:bCs/>
              </w:rPr>
              <w:t>s</w:t>
            </w:r>
            <w:r w:rsidRPr="00A64899">
              <w:rPr>
                <w:bCs/>
              </w:rPr>
              <w:t>kirt/pinafore, Grey trousers</w:t>
            </w:r>
            <w:r w:rsidR="00010251" w:rsidRPr="00A64899">
              <w:rPr>
                <w:bCs/>
              </w:rPr>
              <w:br/>
            </w:r>
            <w:r w:rsidR="00D64C43" w:rsidRPr="00A64899">
              <w:rPr>
                <w:bCs/>
              </w:rPr>
              <w:t>School t</w:t>
            </w:r>
            <w:r w:rsidRPr="00A64899">
              <w:rPr>
                <w:bCs/>
              </w:rPr>
              <w:t>ie</w:t>
            </w:r>
            <w:r w:rsidR="00010251" w:rsidRPr="00A64899">
              <w:rPr>
                <w:bCs/>
              </w:rPr>
              <w:br/>
            </w:r>
            <w:r w:rsidRPr="00A64899">
              <w:rPr>
                <w:bCs/>
              </w:rPr>
              <w:t>Black/navy shoes</w:t>
            </w:r>
            <w:r w:rsidR="00A96732">
              <w:rPr>
                <w:bCs/>
              </w:rPr>
              <w:t xml:space="preserve"> (trainers are currently allowed)</w:t>
            </w:r>
            <w:r w:rsidR="00A96732">
              <w:rPr>
                <w:bCs/>
              </w:rPr>
              <w:br/>
            </w:r>
            <w:r w:rsidRPr="00A64899">
              <w:rPr>
                <w:bCs/>
              </w:rPr>
              <w:t>Navy tights, white/black/grey/navy plain socks</w:t>
            </w:r>
          </w:p>
        </w:tc>
        <w:tc>
          <w:tcPr>
            <w:tcW w:w="6148" w:type="dxa"/>
          </w:tcPr>
          <w:p w14:paraId="482489ED" w14:textId="0B9C62D1" w:rsidR="00CE45B7" w:rsidRPr="00A64899" w:rsidRDefault="00CE45B7" w:rsidP="00010251">
            <w:pPr>
              <w:rPr>
                <w:bCs/>
              </w:rPr>
            </w:pPr>
            <w:r w:rsidRPr="00A64899">
              <w:rPr>
                <w:bCs/>
              </w:rPr>
              <w:t>Navy jumper/cardigan</w:t>
            </w:r>
            <w:r w:rsidR="00010251" w:rsidRPr="00A64899">
              <w:rPr>
                <w:bCs/>
              </w:rPr>
              <w:br/>
            </w:r>
            <w:r w:rsidRPr="00A64899">
              <w:rPr>
                <w:bCs/>
              </w:rPr>
              <w:t xml:space="preserve">Blue </w:t>
            </w:r>
            <w:r w:rsidR="00D64C43" w:rsidRPr="00A64899">
              <w:rPr>
                <w:bCs/>
              </w:rPr>
              <w:t xml:space="preserve">checked </w:t>
            </w:r>
            <w:r w:rsidRPr="00A64899">
              <w:rPr>
                <w:bCs/>
              </w:rPr>
              <w:t>summer dress, Blue polo shirt</w:t>
            </w:r>
            <w:r w:rsidR="00010251" w:rsidRPr="00A64899">
              <w:rPr>
                <w:bCs/>
              </w:rPr>
              <w:br/>
            </w:r>
            <w:r w:rsidRPr="00A64899">
              <w:rPr>
                <w:bCs/>
              </w:rPr>
              <w:t>Grey shorts/trousers</w:t>
            </w:r>
            <w:r w:rsidR="00010251" w:rsidRPr="00A64899">
              <w:rPr>
                <w:bCs/>
              </w:rPr>
              <w:br/>
            </w:r>
            <w:r w:rsidRPr="00A64899">
              <w:rPr>
                <w:bCs/>
              </w:rPr>
              <w:t>Black/navy</w:t>
            </w:r>
            <w:r w:rsidR="00010251" w:rsidRPr="00A64899">
              <w:rPr>
                <w:bCs/>
              </w:rPr>
              <w:t xml:space="preserve"> </w:t>
            </w:r>
            <w:r w:rsidRPr="00A64899">
              <w:rPr>
                <w:bCs/>
              </w:rPr>
              <w:t>shoes</w:t>
            </w:r>
            <w:r w:rsidR="00960F89">
              <w:rPr>
                <w:bCs/>
              </w:rPr>
              <w:t xml:space="preserve"> </w:t>
            </w:r>
            <w:r w:rsidR="00A96732">
              <w:rPr>
                <w:bCs/>
              </w:rPr>
              <w:t>(trainers are currently allowed)</w:t>
            </w:r>
            <w:r w:rsidR="00010251" w:rsidRPr="00A64899">
              <w:rPr>
                <w:bCs/>
              </w:rPr>
              <w:br/>
            </w:r>
            <w:r w:rsidRPr="00A64899">
              <w:rPr>
                <w:bCs/>
              </w:rPr>
              <w:t>White/navy/grey/black plain socks</w:t>
            </w:r>
          </w:p>
        </w:tc>
      </w:tr>
      <w:tr w:rsidR="00CE45B7" w:rsidRPr="00992908" w14:paraId="7D105B57" w14:textId="77777777" w:rsidTr="00562BE5">
        <w:trPr>
          <w:trHeight w:val="427"/>
        </w:trPr>
        <w:tc>
          <w:tcPr>
            <w:tcW w:w="10915" w:type="dxa"/>
            <w:gridSpan w:val="2"/>
          </w:tcPr>
          <w:p w14:paraId="16D178B4" w14:textId="0D8687C4" w:rsidR="00CE45B7" w:rsidRPr="00992908" w:rsidRDefault="00CE45B7" w:rsidP="003A3142">
            <w:pPr>
              <w:jc w:val="center"/>
              <w:rPr>
                <w:b/>
              </w:rPr>
            </w:pPr>
            <w:r w:rsidRPr="00992908">
              <w:rPr>
                <w:b/>
              </w:rPr>
              <w:t>PE kit</w:t>
            </w:r>
            <w:r w:rsidR="00A96732">
              <w:rPr>
                <w:b/>
              </w:rPr>
              <w:t xml:space="preserve"> </w:t>
            </w:r>
            <w:r w:rsidR="00A96732" w:rsidRPr="00A96732">
              <w:rPr>
                <w:bCs/>
              </w:rPr>
              <w:t>(</w:t>
            </w:r>
            <w:r w:rsidR="00FB63E8">
              <w:rPr>
                <w:bCs/>
              </w:rPr>
              <w:t xml:space="preserve">Our allocated PE days are </w:t>
            </w:r>
            <w:r w:rsidR="003A3142">
              <w:rPr>
                <w:bCs/>
              </w:rPr>
              <w:t xml:space="preserve">Tuesday (indoor) and Wednesday (outdoor). Children are now required to come into school wearing full uniform and bring their PE kits with them. All children will be </w:t>
            </w:r>
            <w:proofErr w:type="gramStart"/>
            <w:r w:rsidR="003A3142">
              <w:rPr>
                <w:bCs/>
              </w:rPr>
              <w:t>getting</w:t>
            </w:r>
            <w:proofErr w:type="gramEnd"/>
            <w:r w:rsidR="003A3142">
              <w:rPr>
                <w:bCs/>
              </w:rPr>
              <w:t xml:space="preserve"> changed in school before and after the lesson.</w:t>
            </w:r>
          </w:p>
        </w:tc>
      </w:tr>
      <w:tr w:rsidR="00CE45B7" w:rsidRPr="00992908" w14:paraId="05B9C096" w14:textId="77777777" w:rsidTr="00562BE5">
        <w:trPr>
          <w:trHeight w:val="622"/>
        </w:trPr>
        <w:tc>
          <w:tcPr>
            <w:tcW w:w="10915" w:type="dxa"/>
            <w:gridSpan w:val="2"/>
          </w:tcPr>
          <w:p w14:paraId="7C989C86" w14:textId="76D3FB47" w:rsidR="00CE45B7" w:rsidRPr="005B1CCA" w:rsidRDefault="00CE45B7" w:rsidP="007D07D4">
            <w:pPr>
              <w:rPr>
                <w:bCs/>
              </w:rPr>
            </w:pPr>
            <w:r w:rsidRPr="00A64899">
              <w:rPr>
                <w:bCs/>
              </w:rPr>
              <w:t xml:space="preserve">Blue St Alban’s t-shirt and shorts, </w:t>
            </w:r>
            <w:r w:rsidR="00D64C43" w:rsidRPr="00A64899">
              <w:rPr>
                <w:bCs/>
              </w:rPr>
              <w:t>socks</w:t>
            </w:r>
            <w:r w:rsidR="00D64C43" w:rsidRPr="00ED487A">
              <w:rPr>
                <w:bCs/>
              </w:rPr>
              <w:t>,</w:t>
            </w:r>
            <w:r w:rsidR="00ED487A" w:rsidRPr="00ED487A">
              <w:rPr>
                <w:bCs/>
              </w:rPr>
              <w:t xml:space="preserve"> trainers</w:t>
            </w:r>
            <w:r w:rsidRPr="00ED487A">
              <w:rPr>
                <w:bCs/>
              </w:rPr>
              <w:t xml:space="preserve">. </w:t>
            </w:r>
            <w:r w:rsidR="00ED487A" w:rsidRPr="00ED487A">
              <w:rPr>
                <w:bCs/>
              </w:rPr>
              <w:br/>
            </w:r>
            <w:r w:rsidR="007D07D4" w:rsidRPr="00ED487A">
              <w:t xml:space="preserve">PE kits should </w:t>
            </w:r>
            <w:proofErr w:type="gramStart"/>
            <w:r w:rsidR="007D07D4" w:rsidRPr="00ED487A">
              <w:t>be kept</w:t>
            </w:r>
            <w:proofErr w:type="gramEnd"/>
            <w:r w:rsidR="007D07D4" w:rsidRPr="00ED487A">
              <w:t xml:space="preserve"> in school all the time and will be sent home for wa</w:t>
            </w:r>
            <w:bookmarkStart w:id="0" w:name="_GoBack"/>
            <w:bookmarkEnd w:id="0"/>
            <w:r w:rsidR="007D07D4" w:rsidRPr="00ED487A">
              <w:t xml:space="preserve">shing </w:t>
            </w:r>
            <w:r w:rsidR="00960F89" w:rsidRPr="00ED487A">
              <w:t>after the weekly lesson.</w:t>
            </w:r>
            <w:r w:rsidR="007D07D4" w:rsidRPr="00ED487A">
              <w:rPr>
                <w:bCs/>
              </w:rPr>
              <w:t xml:space="preserve"> </w:t>
            </w:r>
          </w:p>
        </w:tc>
      </w:tr>
    </w:tbl>
    <w:p w14:paraId="78E865FD" w14:textId="77777777" w:rsidR="00FB63E8" w:rsidRDefault="00FB63E8" w:rsidP="001F0F17">
      <w:pPr>
        <w:pStyle w:val="NormalWeb"/>
        <w:rPr>
          <w:rFonts w:ascii="Calibri" w:hAnsi="Calibri"/>
          <w:i/>
          <w:iCs/>
          <w:sz w:val="22"/>
          <w:szCs w:val="22"/>
        </w:rPr>
      </w:pPr>
    </w:p>
    <w:p w14:paraId="1688CA8F" w14:textId="10BB34E1" w:rsidR="00CE45B7" w:rsidRDefault="00CE45B7" w:rsidP="001F0F17">
      <w:pPr>
        <w:pStyle w:val="NormalWeb"/>
        <w:rPr>
          <w:rFonts w:ascii="Calibri" w:hAnsi="Calibri"/>
          <w:i/>
          <w:iCs/>
          <w:sz w:val="22"/>
          <w:szCs w:val="22"/>
        </w:rPr>
      </w:pPr>
      <w:r w:rsidRPr="00562BE5">
        <w:rPr>
          <w:rFonts w:ascii="Calibri" w:hAnsi="Calibri"/>
          <w:i/>
          <w:iCs/>
          <w:sz w:val="22"/>
          <w:szCs w:val="22"/>
        </w:rPr>
        <w:t xml:space="preserve">Earrings and jewellery </w:t>
      </w:r>
      <w:proofErr w:type="gramStart"/>
      <w:r w:rsidRPr="00562BE5">
        <w:rPr>
          <w:rFonts w:ascii="Calibri" w:hAnsi="Calibri"/>
          <w:i/>
          <w:iCs/>
          <w:sz w:val="22"/>
          <w:szCs w:val="22"/>
        </w:rPr>
        <w:t xml:space="preserve">must </w:t>
      </w:r>
      <w:r w:rsidRPr="00562BE5">
        <w:rPr>
          <w:rFonts w:ascii="Calibri" w:hAnsi="Calibri"/>
          <w:i/>
          <w:iCs/>
          <w:sz w:val="22"/>
          <w:szCs w:val="22"/>
          <w:u w:val="single"/>
        </w:rPr>
        <w:t>not</w:t>
      </w:r>
      <w:r w:rsidRPr="00562BE5">
        <w:rPr>
          <w:rFonts w:ascii="Calibri" w:hAnsi="Calibri"/>
          <w:i/>
          <w:iCs/>
          <w:sz w:val="22"/>
          <w:szCs w:val="22"/>
        </w:rPr>
        <w:t xml:space="preserve"> be worn</w:t>
      </w:r>
      <w:proofErr w:type="gramEnd"/>
      <w:r w:rsidRPr="00562BE5">
        <w:rPr>
          <w:rFonts w:ascii="Calibri" w:hAnsi="Calibri"/>
          <w:i/>
          <w:iCs/>
          <w:sz w:val="22"/>
          <w:szCs w:val="22"/>
        </w:rPr>
        <w:t xml:space="preserve"> at any time in school. The only exception to this is if a child has had their ears pierced during the summer and needs to keep earrings in for the next six weeks. Earrings that </w:t>
      </w:r>
      <w:proofErr w:type="gramStart"/>
      <w:r w:rsidRPr="00562BE5">
        <w:rPr>
          <w:rFonts w:ascii="Calibri" w:hAnsi="Calibri"/>
          <w:i/>
          <w:iCs/>
          <w:sz w:val="22"/>
          <w:szCs w:val="22"/>
        </w:rPr>
        <w:t>must be worn</w:t>
      </w:r>
      <w:proofErr w:type="gramEnd"/>
      <w:r w:rsidRPr="00562BE5">
        <w:rPr>
          <w:rFonts w:ascii="Calibri" w:hAnsi="Calibri"/>
          <w:i/>
          <w:iCs/>
          <w:sz w:val="22"/>
          <w:szCs w:val="22"/>
        </w:rPr>
        <w:t xml:space="preserve"> will be covered with surgical tape.</w:t>
      </w:r>
      <w:r w:rsidR="001F0F17" w:rsidRPr="00562BE5">
        <w:rPr>
          <w:rFonts w:ascii="Calibri" w:hAnsi="Calibri"/>
          <w:i/>
          <w:iCs/>
          <w:sz w:val="22"/>
          <w:szCs w:val="22"/>
        </w:rPr>
        <w:t xml:space="preserve"> </w:t>
      </w:r>
      <w:r w:rsidRPr="00562BE5">
        <w:rPr>
          <w:rFonts w:ascii="Calibri" w:hAnsi="Calibri"/>
          <w:i/>
          <w:iCs/>
          <w:sz w:val="22"/>
          <w:szCs w:val="22"/>
        </w:rPr>
        <w:t xml:space="preserve">Long hair </w:t>
      </w:r>
      <w:proofErr w:type="gramStart"/>
      <w:r w:rsidRPr="00562BE5">
        <w:rPr>
          <w:rFonts w:ascii="Calibri" w:hAnsi="Calibri"/>
          <w:i/>
          <w:iCs/>
          <w:sz w:val="22"/>
          <w:szCs w:val="22"/>
        </w:rPr>
        <w:t>must be tied</w:t>
      </w:r>
      <w:proofErr w:type="gramEnd"/>
      <w:r w:rsidRPr="00562BE5">
        <w:rPr>
          <w:rFonts w:ascii="Calibri" w:hAnsi="Calibri"/>
          <w:i/>
          <w:iCs/>
          <w:sz w:val="22"/>
          <w:szCs w:val="22"/>
        </w:rPr>
        <w:t xml:space="preserve"> back at all times</w:t>
      </w:r>
      <w:r w:rsidR="001F0F17" w:rsidRPr="00562BE5">
        <w:rPr>
          <w:rFonts w:ascii="Calibri" w:hAnsi="Calibri"/>
          <w:i/>
          <w:iCs/>
          <w:sz w:val="22"/>
          <w:szCs w:val="22"/>
        </w:rPr>
        <w:t xml:space="preserve"> and e</w:t>
      </w:r>
      <w:r w:rsidRPr="00562BE5">
        <w:rPr>
          <w:rFonts w:ascii="Calibri" w:hAnsi="Calibri"/>
          <w:i/>
          <w:iCs/>
          <w:sz w:val="22"/>
          <w:szCs w:val="22"/>
        </w:rPr>
        <w:t xml:space="preserve">xtreme haircuts are not permitted. </w:t>
      </w:r>
    </w:p>
    <w:p w14:paraId="05575252" w14:textId="77777777" w:rsidR="00ED487A" w:rsidRPr="00562BE5" w:rsidRDefault="00ED487A" w:rsidP="001F0F17">
      <w:pPr>
        <w:pStyle w:val="NormalWeb"/>
        <w:rPr>
          <w:rFonts w:ascii="Calibri" w:hAnsi="Calibri"/>
          <w:i/>
          <w:iCs/>
          <w:sz w:val="22"/>
          <w:szCs w:val="22"/>
        </w:rPr>
      </w:pPr>
    </w:p>
    <w:p w14:paraId="313E1470" w14:textId="7DD5BD53" w:rsidR="001F0F17" w:rsidRDefault="001F0F17" w:rsidP="001F0F17">
      <w:pPr>
        <w:rPr>
          <w:b/>
        </w:rPr>
      </w:pPr>
      <w:r w:rsidRPr="005B1CCA">
        <w:rPr>
          <w:b/>
        </w:rPr>
        <w:t>School bags</w:t>
      </w:r>
      <w:r>
        <w:t xml:space="preserve"> – P</w:t>
      </w:r>
      <w:r w:rsidRPr="00992908">
        <w:t xml:space="preserve">lease use the </w:t>
      </w:r>
      <w:proofErr w:type="gramStart"/>
      <w:r w:rsidRPr="005B1CCA">
        <w:rPr>
          <w:b/>
          <w:bCs/>
        </w:rPr>
        <w:t>school book</w:t>
      </w:r>
      <w:proofErr w:type="gramEnd"/>
      <w:r w:rsidRPr="005B1CCA">
        <w:rPr>
          <w:b/>
          <w:bCs/>
        </w:rPr>
        <w:t xml:space="preserve"> bags</w:t>
      </w:r>
      <w:r w:rsidRPr="00992908">
        <w:t xml:space="preserve"> and school PE bags as we only have a limited space to </w:t>
      </w:r>
      <w:r>
        <w:t>store</w:t>
      </w:r>
      <w:r w:rsidRPr="00992908">
        <w:t xml:space="preserve"> these and larger rucksacks take up too much room</w:t>
      </w:r>
      <w:r w:rsidRPr="005B1CCA">
        <w:rPr>
          <w:b/>
        </w:rPr>
        <w:t>.</w:t>
      </w:r>
    </w:p>
    <w:p w14:paraId="0BCD0B1F" w14:textId="33C8AF8F" w:rsidR="001F0F17" w:rsidRPr="005B1CCA" w:rsidRDefault="001F0F17" w:rsidP="001F0F17">
      <w:r w:rsidRPr="005B1CCA">
        <w:rPr>
          <w:b/>
        </w:rPr>
        <w:t>Clothing</w:t>
      </w:r>
      <w:r>
        <w:t xml:space="preserve"> - P</w:t>
      </w:r>
      <w:r w:rsidRPr="00992908">
        <w:t>lease ensure that your child’s name is o</w:t>
      </w:r>
      <w:r w:rsidR="00FB63E8">
        <w:t>n ALL items of clothing, shoes</w:t>
      </w:r>
      <w:r w:rsidRPr="00992908">
        <w:t>, PE bags, book bags and lunchboxes.  If things get lost (which they often do!) they can then be returned to their rightful owner.</w:t>
      </w:r>
    </w:p>
    <w:p w14:paraId="18CF9808" w14:textId="4E1B2C03" w:rsidR="00CE45B7" w:rsidRPr="00992908" w:rsidRDefault="00CE45B7" w:rsidP="005B1CCA">
      <w:r w:rsidRPr="005B1CCA">
        <w:rPr>
          <w:b/>
        </w:rPr>
        <w:lastRenderedPageBreak/>
        <w:t>Beginning of the school day</w:t>
      </w:r>
      <w:r w:rsidRPr="00992908">
        <w:t xml:space="preserve"> – </w:t>
      </w:r>
      <w:r w:rsidR="00A74CB2">
        <w:t>Morning drop off for</w:t>
      </w:r>
      <w:r w:rsidR="001655B3">
        <w:t xml:space="preserve"> all year groups is between 8.45</w:t>
      </w:r>
      <w:r w:rsidR="00A74CB2">
        <w:t xml:space="preserve">am and 8.55am. </w:t>
      </w:r>
      <w:r w:rsidR="001655B3">
        <w:t xml:space="preserve">Please ensure if it is after this time that you accompany your child to the office to </w:t>
      </w:r>
      <w:proofErr w:type="gramStart"/>
      <w:r w:rsidR="001655B3">
        <w:t>be registered</w:t>
      </w:r>
      <w:proofErr w:type="gramEnd"/>
      <w:r w:rsidR="001655B3">
        <w:t xml:space="preserve"> there.</w:t>
      </w:r>
    </w:p>
    <w:p w14:paraId="29C0F664" w14:textId="0FC4EE6C" w:rsidR="00CE45B7" w:rsidRDefault="00CE45B7" w:rsidP="005B1CCA">
      <w:r w:rsidRPr="005B1CCA">
        <w:rPr>
          <w:b/>
        </w:rPr>
        <w:t>End of the school day</w:t>
      </w:r>
      <w:r w:rsidRPr="00992908">
        <w:t xml:space="preserve"> </w:t>
      </w:r>
      <w:r w:rsidR="00A74CB2">
        <w:t>–</w:t>
      </w:r>
      <w:r w:rsidRPr="00992908">
        <w:t xml:space="preserve"> </w:t>
      </w:r>
      <w:r w:rsidR="00A74CB2">
        <w:t xml:space="preserve">Children from all year groups </w:t>
      </w:r>
      <w:proofErr w:type="gramStart"/>
      <w:r w:rsidR="00A74CB2">
        <w:t>should be collected</w:t>
      </w:r>
      <w:proofErr w:type="gramEnd"/>
      <w:r w:rsidR="00A74CB2">
        <w:t xml:space="preserve"> at the end of the day </w:t>
      </w:r>
      <w:r w:rsidR="001655B3">
        <w:t>at 3.25pm</w:t>
      </w:r>
      <w:r w:rsidR="00A74CB2">
        <w:t xml:space="preserve">. </w:t>
      </w:r>
      <w:r w:rsidRPr="00992908">
        <w:t>Please let us know if your child is being collected by anybody other than parents/carers</w:t>
      </w:r>
      <w:r w:rsidR="001655B3">
        <w:t xml:space="preserve"> or walking home. </w:t>
      </w:r>
      <w:r w:rsidRPr="00992908">
        <w:t xml:space="preserve">We </w:t>
      </w:r>
      <w:proofErr w:type="gramStart"/>
      <w:r w:rsidRPr="00992908">
        <w:t>are not permitted</w:t>
      </w:r>
      <w:proofErr w:type="gramEnd"/>
      <w:r w:rsidRPr="00992908">
        <w:t xml:space="preserve"> to let children leave without their parent’s permission.</w:t>
      </w:r>
    </w:p>
    <w:p w14:paraId="20F2E9C2" w14:textId="2A1A13C8" w:rsidR="00A06D8B" w:rsidRDefault="00A06D8B" w:rsidP="005B1CCA">
      <w:r w:rsidRPr="00A06D8B">
        <w:rPr>
          <w:b/>
          <w:bCs/>
        </w:rPr>
        <w:t>Communication</w:t>
      </w:r>
      <w:r>
        <w:t xml:space="preserve"> </w:t>
      </w:r>
      <w:r w:rsidR="001655B3">
        <w:t>–</w:t>
      </w:r>
      <w:r>
        <w:t xml:space="preserve"> </w:t>
      </w:r>
      <w:r w:rsidR="001655B3">
        <w:t>We offer an open door policy therefore i</w:t>
      </w:r>
      <w:r w:rsidRPr="00992908">
        <w:t xml:space="preserve">f you would like to discuss </w:t>
      </w:r>
      <w:r>
        <w:t>a matter in</w:t>
      </w:r>
      <w:r w:rsidRPr="00992908">
        <w:t xml:space="preserve"> detail or in private</w:t>
      </w:r>
      <w:r>
        <w:t xml:space="preserve">, </w:t>
      </w:r>
      <w:r w:rsidRPr="00992908">
        <w:t xml:space="preserve">please </w:t>
      </w:r>
      <w:r w:rsidR="001655B3">
        <w:t>let us know</w:t>
      </w:r>
      <w:r>
        <w:t xml:space="preserve">. We are available to speak after school </w:t>
      </w:r>
      <w:r w:rsidRPr="00992908">
        <w:t>or</w:t>
      </w:r>
      <w:r>
        <w:t>, if you prefer,</w:t>
      </w:r>
      <w:r w:rsidRPr="00992908">
        <w:t xml:space="preserve"> </w:t>
      </w:r>
      <w:r>
        <w:t xml:space="preserve">we can </w:t>
      </w:r>
      <w:r w:rsidRPr="00992908">
        <w:t xml:space="preserve">arrange </w:t>
      </w:r>
      <w:r>
        <w:t xml:space="preserve">a </w:t>
      </w:r>
      <w:r w:rsidR="001655B3">
        <w:t>meeting.</w:t>
      </w:r>
    </w:p>
    <w:p w14:paraId="32985484" w14:textId="5BDA1875" w:rsidR="002E6DA9" w:rsidRDefault="005C3F94" w:rsidP="005B1CCA">
      <w:r w:rsidRPr="005B1CCA">
        <w:rPr>
          <w:b/>
        </w:rPr>
        <w:t xml:space="preserve">Messages </w:t>
      </w:r>
      <w:r w:rsidRPr="002E6DA9">
        <w:t xml:space="preserve">- </w:t>
      </w:r>
      <w:r w:rsidR="007C4FA9" w:rsidRPr="002E6DA9">
        <w:t>Please check your child’s bag every night for letters</w:t>
      </w:r>
      <w:r w:rsidR="00FB63E8">
        <w:t xml:space="preserve"> or classroom notices</w:t>
      </w:r>
      <w:r w:rsidR="007C4FA9" w:rsidRPr="002E6DA9">
        <w:t xml:space="preserve"> and other important information.</w:t>
      </w:r>
      <w:r w:rsidR="00FB63E8">
        <w:t xml:space="preserve"> </w:t>
      </w:r>
      <w:r w:rsidR="007C4FA9" w:rsidRPr="00992908">
        <w:t>Any money, letters, reply slips etc</w:t>
      </w:r>
      <w:r w:rsidR="002E6DA9">
        <w:t>.</w:t>
      </w:r>
      <w:r w:rsidR="007C4FA9" w:rsidRPr="00992908">
        <w:t xml:space="preserve"> </w:t>
      </w:r>
      <w:proofErr w:type="gramStart"/>
      <w:r w:rsidR="007C4FA9" w:rsidRPr="00992908">
        <w:t>should be handed</w:t>
      </w:r>
      <w:proofErr w:type="gramEnd"/>
      <w:r w:rsidR="007C4FA9" w:rsidRPr="00992908">
        <w:t xml:space="preserve"> directly to </w:t>
      </w:r>
      <w:r w:rsidR="002E6DA9">
        <w:t>the class teacher</w:t>
      </w:r>
      <w:r w:rsidR="007C4FA9" w:rsidRPr="00992908">
        <w:t xml:space="preserve"> as the children often forget to take these out of their bags.</w:t>
      </w:r>
      <w:r w:rsidR="002E6DA9">
        <w:t xml:space="preserve"> For any other messages</w:t>
      </w:r>
      <w:r w:rsidR="005B1CCA">
        <w:t>,</w:t>
      </w:r>
      <w:r w:rsidR="002E6DA9">
        <w:t xml:space="preserve"> please speak to the class teacher directly or </w:t>
      </w:r>
      <w:r w:rsidR="00ED487A">
        <w:t>contact</w:t>
      </w:r>
      <w:r w:rsidR="002E6DA9">
        <w:t xml:space="preserve"> the school office. </w:t>
      </w:r>
    </w:p>
    <w:p w14:paraId="59664223" w14:textId="2EA13C37" w:rsidR="00F3467C" w:rsidRDefault="00F3467C" w:rsidP="005B1CCA">
      <w:r w:rsidRPr="00F3467C">
        <w:rPr>
          <w:b/>
        </w:rPr>
        <w:t>Newsletters</w:t>
      </w:r>
      <w:r w:rsidRPr="00992908">
        <w:t xml:space="preserve"> – </w:t>
      </w:r>
      <w:r>
        <w:t xml:space="preserve">Our </w:t>
      </w:r>
      <w:r w:rsidRPr="00992908">
        <w:t xml:space="preserve">school newsletter </w:t>
      </w:r>
      <w:proofErr w:type="gramStart"/>
      <w:r w:rsidRPr="00992908">
        <w:t>is sent out</w:t>
      </w:r>
      <w:proofErr w:type="gramEnd"/>
      <w:r w:rsidRPr="00992908">
        <w:t xml:space="preserve"> to parents/carers electronically every Friday </w:t>
      </w:r>
      <w:r w:rsidR="00FB63E8">
        <w:t>evening</w:t>
      </w:r>
      <w:r w:rsidRPr="00992908">
        <w:t xml:space="preserve">. If you have not yet signed up for </w:t>
      </w:r>
      <w:proofErr w:type="spellStart"/>
      <w:r w:rsidRPr="00992908">
        <w:t>Parentmail</w:t>
      </w:r>
      <w:proofErr w:type="spellEnd"/>
      <w:r>
        <w:t>,</w:t>
      </w:r>
      <w:r w:rsidRPr="00992908">
        <w:t xml:space="preserve"> or you do not receive the newsletter</w:t>
      </w:r>
      <w:r>
        <w:t>,</w:t>
      </w:r>
      <w:r w:rsidRPr="00992908">
        <w:t xml:space="preserve"> please contact the school office to update your email address.  PLEASE ENSURE THAT YOU READ THE NEWSLETTER AS IT WILL INCLUDE DATES AND ANY OTHER INFORMATION THAT YOU WILL NEED.</w:t>
      </w:r>
    </w:p>
    <w:p w14:paraId="1813F139" w14:textId="3F7D20B3" w:rsidR="00F24A84" w:rsidRPr="00F24A84" w:rsidRDefault="00F24A84" w:rsidP="005B1CCA">
      <w:r>
        <w:rPr>
          <w:b/>
          <w:bCs/>
        </w:rPr>
        <w:t xml:space="preserve">Homework – </w:t>
      </w:r>
      <w:r>
        <w:t xml:space="preserve">Homework </w:t>
      </w:r>
      <w:proofErr w:type="gramStart"/>
      <w:r>
        <w:t xml:space="preserve">is </w:t>
      </w:r>
      <w:r w:rsidR="001655B3">
        <w:t>put</w:t>
      </w:r>
      <w:proofErr w:type="gramEnd"/>
      <w:r w:rsidR="001655B3">
        <w:t xml:space="preserve"> on our school website </w:t>
      </w:r>
      <w:r>
        <w:t xml:space="preserve">each Friday, this is usually a piece of Maths or English work and a set of spellings to learn. Homework is due in the following </w:t>
      </w:r>
      <w:r w:rsidRPr="00FB63E8">
        <w:rPr>
          <w:u w:val="single"/>
        </w:rPr>
        <w:t>Wednesday</w:t>
      </w:r>
      <w:r>
        <w:t xml:space="preserve"> and the spelling test will be done on </w:t>
      </w:r>
      <w:r w:rsidR="001655B3">
        <w:t>Friday</w:t>
      </w:r>
      <w:r>
        <w:t xml:space="preserve">. Occasionally, we may set some other homework, be it a research project or something similar. In this </w:t>
      </w:r>
      <w:proofErr w:type="gramStart"/>
      <w:r>
        <w:t>case</w:t>
      </w:r>
      <w:proofErr w:type="gramEnd"/>
      <w:r>
        <w:t xml:space="preserve"> we will inclu</w:t>
      </w:r>
      <w:r w:rsidR="009419B3">
        <w:t>de information about when it</w:t>
      </w:r>
      <w:r w:rsidR="007C1006">
        <w:t xml:space="preserve"> is</w:t>
      </w:r>
      <w:r>
        <w:t xml:space="preserve"> due in. </w:t>
      </w:r>
      <w:r w:rsidR="00E45404">
        <w:t xml:space="preserve">In addition, we ask that the children complete daily reading at home and log this in their reading records. This will allow the children </w:t>
      </w:r>
      <w:r w:rsidR="008A77DC">
        <w:t xml:space="preserve">time </w:t>
      </w:r>
      <w:r w:rsidR="00E45404">
        <w:t xml:space="preserve">to </w:t>
      </w:r>
      <w:r w:rsidR="008A77DC">
        <w:t xml:space="preserve">read for pleasure and will help them </w:t>
      </w:r>
      <w:r w:rsidR="008A77DC" w:rsidRPr="008A77DC">
        <w:rPr>
          <w:rFonts w:asciiTheme="minorHAnsi" w:hAnsiTheme="minorHAnsi" w:cstheme="minorHAnsi"/>
        </w:rPr>
        <w:t xml:space="preserve">use their imaginations to explore people, places, times, and </w:t>
      </w:r>
      <w:r w:rsidR="008A77DC">
        <w:rPr>
          <w:rFonts w:asciiTheme="minorHAnsi" w:hAnsiTheme="minorHAnsi" w:cstheme="minorHAnsi"/>
        </w:rPr>
        <w:t xml:space="preserve">deepen their vocabulary.  </w:t>
      </w:r>
    </w:p>
    <w:p w14:paraId="284555FD" w14:textId="0234635C" w:rsidR="007C4FA9" w:rsidRPr="005B1CCA" w:rsidRDefault="007C4FA9" w:rsidP="005B1CCA">
      <w:r w:rsidRPr="005B1CCA">
        <w:rPr>
          <w:b/>
        </w:rPr>
        <w:t>Snacks</w:t>
      </w:r>
      <w:r w:rsidRPr="00992908">
        <w:t xml:space="preserve"> – </w:t>
      </w:r>
      <w:r w:rsidR="00A74CB2">
        <w:t>Y</w:t>
      </w:r>
      <w:r w:rsidRPr="00992908">
        <w:t xml:space="preserve">our child should bring in </w:t>
      </w:r>
      <w:r w:rsidRPr="005B1CCA">
        <w:rPr>
          <w:b/>
          <w:u w:val="single"/>
        </w:rPr>
        <w:t>one</w:t>
      </w:r>
      <w:r w:rsidRPr="00992908">
        <w:t xml:space="preserve"> healthy snack every day. Please do not send in any nuts</w:t>
      </w:r>
      <w:r w:rsidR="00ED487A">
        <w:t xml:space="preserve"> or foods containing nuts</w:t>
      </w:r>
      <w:r w:rsidR="00F35E10">
        <w:t>, sweets or chocolate</w:t>
      </w:r>
      <w:r w:rsidRPr="00992908">
        <w:t xml:space="preserve">. </w:t>
      </w:r>
    </w:p>
    <w:p w14:paraId="07009492" w14:textId="77777777" w:rsidR="002E6DA9" w:rsidRDefault="007C4FA9" w:rsidP="005B1CCA">
      <w:r w:rsidRPr="005B1CCA">
        <w:rPr>
          <w:b/>
        </w:rPr>
        <w:t xml:space="preserve">Drinks </w:t>
      </w:r>
      <w:r w:rsidRPr="00992908">
        <w:t xml:space="preserve">– </w:t>
      </w:r>
      <w:r>
        <w:t xml:space="preserve">Please provide a clearly named water bottle. Your child should bring this in each morning and take it home each evening. Please ensure bottles only contain water, </w:t>
      </w:r>
      <w:r w:rsidRPr="005B1CCA">
        <w:rPr>
          <w:b/>
        </w:rPr>
        <w:t xml:space="preserve">not juice. </w:t>
      </w:r>
    </w:p>
    <w:p w14:paraId="6ECE4F3D" w14:textId="46527E72" w:rsidR="002E6DA9" w:rsidRDefault="002E6DA9" w:rsidP="005B1CCA">
      <w:r w:rsidRPr="007D07D4">
        <w:rPr>
          <w:b/>
        </w:rPr>
        <w:t xml:space="preserve">Milk – </w:t>
      </w:r>
      <w:r w:rsidRPr="007D07D4">
        <w:t xml:space="preserve">School milk is available FREE for children under five and costs around £15 a term for over </w:t>
      </w:r>
      <w:proofErr w:type="spellStart"/>
      <w:r w:rsidRPr="007D07D4">
        <w:t>fives</w:t>
      </w:r>
      <w:proofErr w:type="spellEnd"/>
      <w:r w:rsidRPr="007D07D4">
        <w:t>.  If you are interested</w:t>
      </w:r>
      <w:r w:rsidR="005B1CCA" w:rsidRPr="007D07D4">
        <w:t>,</w:t>
      </w:r>
      <w:r w:rsidRPr="007D07D4">
        <w:t xml:space="preserve"> please register at </w:t>
      </w:r>
      <w:hyperlink r:id="rId7" w:history="1">
        <w:r w:rsidRPr="007D07D4">
          <w:rPr>
            <w:rStyle w:val="Hyperlink"/>
          </w:rPr>
          <w:t>www.coolmilk.com</w:t>
        </w:r>
      </w:hyperlink>
      <w:r w:rsidRPr="007D07D4">
        <w:t xml:space="preserve">.  </w:t>
      </w:r>
      <w:r w:rsidR="00596D96" w:rsidRPr="007D07D4">
        <w:t>R</w:t>
      </w:r>
      <w:r w:rsidR="005B1CCA" w:rsidRPr="007D07D4">
        <w:t xml:space="preserve">egistration forms are </w:t>
      </w:r>
      <w:r w:rsidR="00596D96" w:rsidRPr="007D07D4">
        <w:t xml:space="preserve">also </w:t>
      </w:r>
      <w:r w:rsidR="005B1CCA" w:rsidRPr="007D07D4">
        <w:t xml:space="preserve">available in paper form. Please ask your child’s class teacher for </w:t>
      </w:r>
      <w:r w:rsidR="00A06D8B" w:rsidRPr="007D07D4">
        <w:t xml:space="preserve">a form </w:t>
      </w:r>
      <w:r w:rsidR="005B1CCA" w:rsidRPr="007D07D4">
        <w:t>and return it to school as soon as possible.</w:t>
      </w:r>
      <w:r w:rsidR="005B1CCA">
        <w:t xml:space="preserve"> </w:t>
      </w:r>
    </w:p>
    <w:p w14:paraId="251EC739" w14:textId="3FF68F2A" w:rsidR="001F0F17" w:rsidRPr="005C3F94" w:rsidRDefault="002E6DA9" w:rsidP="00F35E10">
      <w:r w:rsidRPr="005B1CCA">
        <w:rPr>
          <w:b/>
        </w:rPr>
        <w:t>Lunch</w:t>
      </w:r>
      <w:r w:rsidRPr="00992908">
        <w:t xml:space="preserve"> – If your child has a school dinner, please pre-order your child’s lunches using the </w:t>
      </w:r>
      <w:r w:rsidRPr="005B1CCA">
        <w:rPr>
          <w:color w:val="0070C0"/>
          <w:u w:val="single"/>
        </w:rPr>
        <w:t>Dolce Live Kitchen</w:t>
      </w:r>
      <w:r w:rsidRPr="00992908">
        <w:t xml:space="preserve"> </w:t>
      </w:r>
      <w:proofErr w:type="gramStart"/>
      <w:r w:rsidRPr="00992908">
        <w:t>log-in</w:t>
      </w:r>
      <w:proofErr w:type="gramEnd"/>
      <w:r w:rsidRPr="00992908">
        <w:t xml:space="preserve">. This </w:t>
      </w:r>
      <w:proofErr w:type="gramStart"/>
      <w:r w:rsidRPr="00992908">
        <w:t>can be done</w:t>
      </w:r>
      <w:proofErr w:type="gramEnd"/>
      <w:r w:rsidRPr="00992908">
        <w:t xml:space="preserve"> at </w:t>
      </w:r>
      <w:r>
        <w:t xml:space="preserve">home on a daily or weekly basis. </w:t>
      </w:r>
      <w:r w:rsidRPr="00992908">
        <w:t xml:space="preserve">This is a wonderful opportunity for you to choose your child’s dinner with them as you know your child’s </w:t>
      </w:r>
      <w:proofErr w:type="gramStart"/>
      <w:r w:rsidRPr="00992908">
        <w:t>likes and dislikes best</w:t>
      </w:r>
      <w:proofErr w:type="gramEnd"/>
      <w:r w:rsidRPr="00992908">
        <w:t xml:space="preserve"> and can monitor their choices.  Please ensure that </w:t>
      </w:r>
      <w:r w:rsidRPr="00992908">
        <w:lastRenderedPageBreak/>
        <w:t xml:space="preserve">you have entered any dietary requirements, i.e. allergies, intolerances, religious </w:t>
      </w:r>
      <w:r w:rsidR="005B1CCA" w:rsidRPr="00992908">
        <w:t>requirements,</w:t>
      </w:r>
      <w:r w:rsidRPr="00992908">
        <w:t xml:space="preserve"> and lifestyle choices.   If you have trouble logging-in, please contact the school office. </w:t>
      </w:r>
    </w:p>
    <w:p w14:paraId="5794A14A" w14:textId="7A041BB1" w:rsidR="00562BE5" w:rsidRDefault="005C3F94" w:rsidP="007D07D4">
      <w:r w:rsidRPr="005B1CCA">
        <w:rPr>
          <w:b/>
        </w:rPr>
        <w:t xml:space="preserve">Toys from home </w:t>
      </w:r>
      <w:r w:rsidRPr="00992908">
        <w:t xml:space="preserve">– We ask that the children </w:t>
      </w:r>
      <w:r w:rsidRPr="005B1CCA">
        <w:rPr>
          <w:b/>
        </w:rPr>
        <w:t>do not</w:t>
      </w:r>
      <w:r w:rsidRPr="00992908">
        <w:t xml:space="preserve"> bring in toys / </w:t>
      </w:r>
      <w:r w:rsidR="00DC109C">
        <w:t>belongings</w:t>
      </w:r>
      <w:r w:rsidRPr="00992908">
        <w:t xml:space="preserve"> from </w:t>
      </w:r>
      <w:proofErr w:type="gramStart"/>
      <w:r w:rsidRPr="00992908">
        <w:t>home</w:t>
      </w:r>
      <w:proofErr w:type="gramEnd"/>
      <w:r w:rsidRPr="00992908">
        <w:t xml:space="preserve"> as they can get lost or broken. </w:t>
      </w:r>
    </w:p>
    <w:p w14:paraId="204BE9E3" w14:textId="388ED1F1" w:rsidR="00562BE5" w:rsidRPr="00562BE5" w:rsidRDefault="00CE45B7" w:rsidP="00562BE5">
      <w:pPr>
        <w:spacing w:after="0"/>
      </w:pPr>
      <w:r w:rsidRPr="00A06D8B">
        <w:rPr>
          <w:b/>
        </w:rPr>
        <w:t xml:space="preserve">Website </w:t>
      </w:r>
      <w:r>
        <w:t xml:space="preserve">– Our </w:t>
      </w:r>
      <w:r w:rsidRPr="00992908">
        <w:t>c</w:t>
      </w:r>
      <w:r>
        <w:t>lass page on the school website</w:t>
      </w:r>
      <w:r w:rsidRPr="00992908">
        <w:t xml:space="preserve"> will</w:t>
      </w:r>
      <w:r>
        <w:t xml:space="preserve"> soon</w:t>
      </w:r>
      <w:r w:rsidRPr="00992908">
        <w:t xml:space="preserve"> contain lots of information about what we have been doing in class and what is coming up</w:t>
      </w:r>
      <w:r w:rsidR="00F3467C">
        <w:t xml:space="preserve">, including homework. </w:t>
      </w:r>
      <w:r w:rsidR="00562BE5">
        <w:br/>
      </w:r>
    </w:p>
    <w:p w14:paraId="3D8470FE" w14:textId="1E64CAF5" w:rsidR="00CE45B7" w:rsidRPr="00F3467C" w:rsidRDefault="00F3467C" w:rsidP="001F0F17">
      <w:r>
        <w:rPr>
          <w:b/>
        </w:rPr>
        <w:t xml:space="preserve">Educational trips </w:t>
      </w:r>
      <w:r w:rsidR="00CE45B7" w:rsidRPr="00A06D8B">
        <w:rPr>
          <w:b/>
        </w:rPr>
        <w:t>and Visitors</w:t>
      </w:r>
      <w:r w:rsidR="00CE45B7" w:rsidRPr="00992908">
        <w:t xml:space="preserve"> –</w:t>
      </w:r>
      <w:r>
        <w:t xml:space="preserve"> </w:t>
      </w:r>
      <w:r w:rsidR="001655B3">
        <w:t>In Year 5 w</w:t>
      </w:r>
      <w:r w:rsidR="00DC109C">
        <w:t xml:space="preserve">e hope to take the children on </w:t>
      </w:r>
      <w:r w:rsidR="001655B3">
        <w:t xml:space="preserve">a number of educational visits. These are yet to </w:t>
      </w:r>
      <w:proofErr w:type="gramStart"/>
      <w:r w:rsidR="001655B3">
        <w:t>be confirmed</w:t>
      </w:r>
      <w:proofErr w:type="gramEnd"/>
      <w:r w:rsidR="001655B3">
        <w:t xml:space="preserve"> and y</w:t>
      </w:r>
      <w:r>
        <w:t>ou will always receive information about any upcoming educational visits</w:t>
      </w:r>
      <w:r w:rsidR="001655B3">
        <w:t xml:space="preserve"> in advance</w:t>
      </w:r>
      <w:r>
        <w:t>.</w:t>
      </w:r>
    </w:p>
    <w:p w14:paraId="1CEFA73A" w14:textId="7942FBF6" w:rsidR="00625CD9" w:rsidRDefault="00625CD9" w:rsidP="001F0F17">
      <w:proofErr w:type="gramStart"/>
      <w:r w:rsidRPr="00F3467C">
        <w:rPr>
          <w:b/>
        </w:rPr>
        <w:t>Long term</w:t>
      </w:r>
      <w:proofErr w:type="gramEnd"/>
      <w:r w:rsidRPr="00F3467C">
        <w:rPr>
          <w:b/>
        </w:rPr>
        <w:t xml:space="preserve"> m</w:t>
      </w:r>
      <w:r w:rsidR="00CE45B7" w:rsidRPr="00F3467C">
        <w:rPr>
          <w:b/>
        </w:rPr>
        <w:t xml:space="preserve">edical </w:t>
      </w:r>
      <w:r w:rsidRPr="00F3467C">
        <w:rPr>
          <w:b/>
        </w:rPr>
        <w:t>requirements</w:t>
      </w:r>
      <w:r>
        <w:t xml:space="preserve"> </w:t>
      </w:r>
      <w:r w:rsidR="00F3467C">
        <w:t xml:space="preserve">– If your child has a medical condition that may require medication to be administered at school, please ensure that you send in the medication and that it is clearly labelled and is within expiry date.  It is parents’ responsibility to ensure that medication is in date. If necessary, you </w:t>
      </w:r>
      <w:proofErr w:type="gramStart"/>
      <w:r w:rsidR="00F3467C">
        <w:t>will be sent</w:t>
      </w:r>
      <w:proofErr w:type="gramEnd"/>
      <w:r w:rsidR="00F3467C">
        <w:t xml:space="preserve"> a medical care plan, on receipt of your registration form. Please ensure this plan </w:t>
      </w:r>
      <w:proofErr w:type="gramStart"/>
      <w:r w:rsidR="00F3467C">
        <w:t>is completed</w:t>
      </w:r>
      <w:proofErr w:type="gramEnd"/>
      <w:r w:rsidR="00F3467C">
        <w:t xml:space="preserve"> prior to your child starting school. If your child has a food allergy / intolerance please bring in a note from a health professional with full details of the nature of the allergy, symptoms and medical attention required. </w:t>
      </w:r>
    </w:p>
    <w:p w14:paraId="3FE073E7" w14:textId="096B933E" w:rsidR="00CE45B7" w:rsidRPr="00F3467C" w:rsidRDefault="000E6CBD" w:rsidP="00F3467C">
      <w:proofErr w:type="gramStart"/>
      <w:r w:rsidRPr="00F3467C">
        <w:rPr>
          <w:b/>
        </w:rPr>
        <w:t>Short term</w:t>
      </w:r>
      <w:proofErr w:type="gramEnd"/>
      <w:r w:rsidRPr="00F3467C">
        <w:rPr>
          <w:b/>
        </w:rPr>
        <w:t xml:space="preserve"> medical requirements</w:t>
      </w:r>
      <w:r w:rsidRPr="000E6CBD">
        <w:t xml:space="preserve"> –</w:t>
      </w:r>
      <w:r w:rsidR="00F3467C">
        <w:t xml:space="preserve"> </w:t>
      </w:r>
      <w:r w:rsidR="00F3467C" w:rsidRPr="00F3467C">
        <w:t xml:space="preserve">If your child has a temporary illness that requires prescribed medication (e.g. antibiotics) to be administered four times per day, we will be happy to administer one dose in school. If this is the case, please let the class teacher know. All medicines need to </w:t>
      </w:r>
      <w:proofErr w:type="gramStart"/>
      <w:r w:rsidR="00F3467C" w:rsidRPr="00F3467C">
        <w:t>be handed</w:t>
      </w:r>
      <w:proofErr w:type="gramEnd"/>
      <w:r w:rsidR="00F3467C" w:rsidRPr="00F3467C">
        <w:t xml:space="preserve"> to </w:t>
      </w:r>
      <w:r w:rsidR="00F35E10">
        <w:t>a member of the</w:t>
      </w:r>
      <w:r w:rsidR="00F3467C" w:rsidRPr="00F3467C">
        <w:t xml:space="preserve"> office </w:t>
      </w:r>
      <w:r w:rsidR="00F35E10">
        <w:t xml:space="preserve">staff </w:t>
      </w:r>
      <w:r w:rsidR="00F3467C" w:rsidRPr="00F3467C">
        <w:t>by the parent/carer in the morning and a permission form completed.</w:t>
      </w:r>
      <w:r w:rsidR="00F35E10">
        <w:t xml:space="preserve"> </w:t>
      </w:r>
      <w:r w:rsidR="00F35E10" w:rsidRPr="00F35E10">
        <w:rPr>
          <w:b/>
          <w:bCs/>
        </w:rPr>
        <w:t xml:space="preserve">Please not enter the school </w:t>
      </w:r>
      <w:proofErr w:type="gramStart"/>
      <w:r w:rsidR="00F35E10" w:rsidRPr="00F35E10">
        <w:rPr>
          <w:b/>
          <w:bCs/>
        </w:rPr>
        <w:t>building,</w:t>
      </w:r>
      <w:proofErr w:type="gramEnd"/>
      <w:r w:rsidR="00F35E10" w:rsidRPr="00F35E10">
        <w:rPr>
          <w:b/>
          <w:bCs/>
        </w:rPr>
        <w:t xml:space="preserve"> a member of staff will come out to you.</w:t>
      </w:r>
      <w:r w:rsidR="00F3467C" w:rsidRPr="00F3467C">
        <w:t xml:space="preserve"> These medicines will be stored safely and appropriately in school and will need to be collected at the end of the school day, from the school office, by the parent/carer. </w:t>
      </w:r>
      <w:r>
        <w:t xml:space="preserve"> </w:t>
      </w:r>
    </w:p>
    <w:p w14:paraId="7698C2FD" w14:textId="767BB88E" w:rsidR="00CE45B7" w:rsidRDefault="001655B3" w:rsidP="002E6DA9">
      <w:r>
        <w:t>We are very much l</w:t>
      </w:r>
      <w:r w:rsidR="00CE45B7" w:rsidRPr="00992908">
        <w:t xml:space="preserve">ooking forward to a year full of fun and learning with your children.  </w:t>
      </w:r>
      <w:r w:rsidR="00562BE5">
        <w:t>I</w:t>
      </w:r>
      <w:r w:rsidR="00CE45B7" w:rsidRPr="00992908">
        <w:t>f you have any questions or concerns</w:t>
      </w:r>
      <w:r w:rsidR="00562BE5">
        <w:t>,</w:t>
      </w:r>
      <w:r w:rsidR="00CE45B7" w:rsidRPr="00992908">
        <w:t xml:space="preserve"> please do not hesitate to ask.</w:t>
      </w:r>
      <w:r w:rsidR="007D07D4">
        <w:t xml:space="preserve"> </w:t>
      </w:r>
    </w:p>
    <w:p w14:paraId="03642975" w14:textId="0B6D037A" w:rsidR="001655B3" w:rsidRDefault="001655B3" w:rsidP="002E6DA9">
      <w:r>
        <w:t>Thank you,</w:t>
      </w:r>
    </w:p>
    <w:p w14:paraId="702B1C29" w14:textId="43A7D7C4" w:rsidR="001655B3" w:rsidRPr="002E6DA9" w:rsidRDefault="001655B3" w:rsidP="002E6DA9">
      <w:r>
        <w:t xml:space="preserve">Mrs </w:t>
      </w:r>
      <w:proofErr w:type="spellStart"/>
      <w:r>
        <w:t>Ceuppens</w:t>
      </w:r>
      <w:proofErr w:type="spellEnd"/>
      <w:r>
        <w:t xml:space="preserve"> and Miss Agar</w:t>
      </w:r>
    </w:p>
    <w:sectPr w:rsidR="001655B3" w:rsidRPr="002E6DA9" w:rsidSect="00C920BD">
      <w:headerReference w:type="default" r:id="rId8"/>
      <w:footerReference w:type="default" r:id="rId9"/>
      <w:pgSz w:w="11906" w:h="16838"/>
      <w:pgMar w:top="720" w:right="720" w:bottom="720" w:left="72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4C865" w14:textId="77777777" w:rsidR="000D2900" w:rsidRDefault="000D2900" w:rsidP="00434333">
      <w:pPr>
        <w:spacing w:after="0" w:line="240" w:lineRule="auto"/>
      </w:pPr>
      <w:r>
        <w:separator/>
      </w:r>
    </w:p>
  </w:endnote>
  <w:endnote w:type="continuationSeparator" w:id="0">
    <w:p w14:paraId="020D0D8C" w14:textId="77777777" w:rsidR="000D2900" w:rsidRDefault="000D2900" w:rsidP="0043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FF65B" w14:textId="77777777" w:rsidR="00CE45B7" w:rsidRDefault="005144DE">
    <w:pPr>
      <w:pStyle w:val="Footer"/>
    </w:pPr>
    <w:r>
      <w:rPr>
        <w:noProof/>
        <w:lang w:eastAsia="en-GB"/>
      </w:rPr>
      <w:drawing>
        <wp:anchor distT="0" distB="0" distL="114300" distR="114300" simplePos="0" relativeHeight="251658752" behindDoc="1" locked="0" layoutInCell="1" allowOverlap="1" wp14:anchorId="254E34A0" wp14:editId="4445B20B">
          <wp:simplePos x="0" y="0"/>
          <wp:positionH relativeFrom="column">
            <wp:posOffset>5804535</wp:posOffset>
          </wp:positionH>
          <wp:positionV relativeFrom="paragraph">
            <wp:posOffset>159385</wp:posOffset>
          </wp:positionV>
          <wp:extent cx="1000125" cy="858520"/>
          <wp:effectExtent l="0" t="0" r="9525" b="0"/>
          <wp:wrapTight wrapText="bothSides">
            <wp:wrapPolygon edited="0">
              <wp:start x="0" y="0"/>
              <wp:lineTo x="0" y="21089"/>
              <wp:lineTo x="21394" y="21089"/>
              <wp:lineTo x="21394" y="0"/>
              <wp:lineTo x="0" y="0"/>
            </wp:wrapPolygon>
          </wp:wrapTight>
          <wp:docPr id="5" name="Picture 8" descr="http://www.recreationroad.com/2014/wp-content/uploads/2014/12/Ofs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ecreationroad.com/2014/wp-content/uploads/2014/12/Ofst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58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728" behindDoc="0" locked="0" layoutInCell="1" allowOverlap="1" wp14:anchorId="40CC3A9F" wp14:editId="75F1AB71">
              <wp:simplePos x="0" y="0"/>
              <wp:positionH relativeFrom="column">
                <wp:posOffset>-8890</wp:posOffset>
              </wp:positionH>
              <wp:positionV relativeFrom="paragraph">
                <wp:posOffset>146050</wp:posOffset>
              </wp:positionV>
              <wp:extent cx="6668135" cy="0"/>
              <wp:effectExtent l="10160" t="12700" r="8255" b="6350"/>
              <wp:wrapNone/>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81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DF013" id="Straight Connector 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1.5pt" to="524.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" strokeweight="1pt"/>
          </w:pict>
        </mc:Fallback>
      </mc:AlternateContent>
    </w:r>
  </w:p>
  <w:p w14:paraId="2EAAF4E6" w14:textId="77777777" w:rsidR="00CE45B7" w:rsidRPr="000453B3" w:rsidRDefault="005144DE" w:rsidP="00ED30F2">
    <w:pPr>
      <w:pStyle w:val="Footer"/>
      <w:jc w:val="center"/>
      <w:rPr>
        <w:rFonts w:ascii="Candara" w:hAnsi="Candara"/>
        <w:sz w:val="16"/>
      </w:rPr>
    </w:pPr>
    <w:r>
      <w:rPr>
        <w:noProof/>
        <w:lang w:eastAsia="en-GB"/>
      </w:rPr>
      <w:drawing>
        <wp:anchor distT="0" distB="0" distL="114300" distR="114300" simplePos="0" relativeHeight="251659776" behindDoc="1" locked="0" layoutInCell="1" allowOverlap="1" wp14:anchorId="534B0B68" wp14:editId="01016A47">
          <wp:simplePos x="0" y="0"/>
          <wp:positionH relativeFrom="column">
            <wp:posOffset>1637665</wp:posOffset>
          </wp:positionH>
          <wp:positionV relativeFrom="paragraph">
            <wp:posOffset>35560</wp:posOffset>
          </wp:positionV>
          <wp:extent cx="1138555" cy="741045"/>
          <wp:effectExtent l="0" t="0" r="4445" b="1905"/>
          <wp:wrapTight wrapText="bothSides">
            <wp:wrapPolygon edited="0">
              <wp:start x="0" y="0"/>
              <wp:lineTo x="0" y="21100"/>
              <wp:lineTo x="21323" y="21100"/>
              <wp:lineTo x="21323" y="0"/>
              <wp:lineTo x="0" y="0"/>
            </wp:wrapPolygon>
          </wp:wrapTight>
          <wp:docPr id="7" name="Picture 10" descr="http://www.st-peters.manchester.sch.uk/images/library/ECA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peters.manchester.sch.uk/images/library/ECAR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741045"/>
                  </a:xfrm>
                  <a:prstGeom prst="rect">
                    <a:avLst/>
                  </a:prstGeom>
                  <a:noFill/>
                </pic:spPr>
              </pic:pic>
            </a:graphicData>
          </a:graphic>
          <wp14:sizeRelH relativeFrom="page">
            <wp14:pctWidth>0</wp14:pctWidth>
          </wp14:sizeRelH>
          <wp14:sizeRelV relativeFrom="page">
            <wp14:pctHeight>0</wp14:pctHeight>
          </wp14:sizeRelV>
        </wp:anchor>
      </w:drawing>
    </w:r>
    <w:r w:rsidR="00CE45B7" w:rsidRPr="000453B3">
      <w:rPr>
        <w:rFonts w:ascii="Candara" w:hAnsi="Candara" w:cs="Arial"/>
        <w:sz w:val="10"/>
        <w:szCs w:val="16"/>
      </w:rPr>
      <w:t>A member of The Holy Family of Nazareth Catholic Academy Trust, registered in England and Wales with company number 8307881 whose registered office is at All Hallows Catholic College, Brooklands Avenue, Macclesfield, Cheshire SK118LB.</w:t>
    </w:r>
  </w:p>
  <w:p w14:paraId="6F81EE7F" w14:textId="77777777" w:rsidR="00CE45B7" w:rsidRDefault="005144DE">
    <w:pPr>
      <w:pStyle w:val="Footer"/>
    </w:pPr>
    <w:r>
      <w:rPr>
        <w:noProof/>
        <w:lang w:eastAsia="en-GB"/>
      </w:rPr>
      <w:drawing>
        <wp:anchor distT="0" distB="0" distL="114300" distR="114300" simplePos="0" relativeHeight="251660800" behindDoc="1" locked="0" layoutInCell="1" allowOverlap="1" wp14:anchorId="2E56E2F0" wp14:editId="564CCD0E">
          <wp:simplePos x="0" y="0"/>
          <wp:positionH relativeFrom="column">
            <wp:posOffset>-3175</wp:posOffset>
          </wp:positionH>
          <wp:positionV relativeFrom="paragraph">
            <wp:posOffset>61595</wp:posOffset>
          </wp:positionV>
          <wp:extent cx="767715" cy="555625"/>
          <wp:effectExtent l="0" t="0" r="0" b="0"/>
          <wp:wrapTight wrapText="bothSides">
            <wp:wrapPolygon edited="0">
              <wp:start x="0" y="0"/>
              <wp:lineTo x="0" y="20736"/>
              <wp:lineTo x="20903" y="20736"/>
              <wp:lineTo x="20903" y="0"/>
              <wp:lineTo x="0" y="0"/>
            </wp:wrapPolygon>
          </wp:wrapTight>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7715" cy="555625"/>
                  </a:xfrm>
                  <a:prstGeom prst="rect">
                    <a:avLst/>
                  </a:prstGeom>
                  <a:noFill/>
                </pic:spPr>
              </pic:pic>
            </a:graphicData>
          </a:graphic>
          <wp14:sizeRelH relativeFrom="page">
            <wp14:pctWidth>0</wp14:pctWidth>
          </wp14:sizeRelH>
          <wp14:sizeRelV relativeFrom="page">
            <wp14:pctHeight>0</wp14:pctHeight>
          </wp14:sizeRelV>
        </wp:anchor>
      </w:drawing>
    </w:r>
  </w:p>
  <w:p w14:paraId="66A78142" w14:textId="77777777" w:rsidR="00CE45B7" w:rsidRDefault="005144DE">
    <w:pPr>
      <w:pStyle w:val="Footer"/>
    </w:pPr>
    <w:r>
      <w:rPr>
        <w:noProof/>
        <w:lang w:eastAsia="en-GB"/>
      </w:rPr>
      <w:drawing>
        <wp:anchor distT="0" distB="0" distL="114300" distR="114300" simplePos="0" relativeHeight="251661824" behindDoc="1" locked="0" layoutInCell="1" allowOverlap="1" wp14:anchorId="5B637C72" wp14:editId="12AA0838">
          <wp:simplePos x="0" y="0"/>
          <wp:positionH relativeFrom="column">
            <wp:posOffset>3665855</wp:posOffset>
          </wp:positionH>
          <wp:positionV relativeFrom="paragraph">
            <wp:posOffset>11430</wp:posOffset>
          </wp:positionV>
          <wp:extent cx="1173480" cy="327660"/>
          <wp:effectExtent l="0" t="0" r="7620" b="0"/>
          <wp:wrapTight wrapText="bothSides">
            <wp:wrapPolygon edited="0">
              <wp:start x="0" y="0"/>
              <wp:lineTo x="0" y="20093"/>
              <wp:lineTo x="21390" y="20093"/>
              <wp:lineTo x="21390" y="0"/>
              <wp:lineTo x="0" y="0"/>
            </wp:wrapPolygon>
          </wp:wrapTight>
          <wp:docPr id="9" name="Picture 14" descr="Image result for nace logo more 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nace logo more ab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3480" cy="32766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2FCFB" w14:textId="77777777" w:rsidR="000D2900" w:rsidRDefault="000D2900" w:rsidP="00434333">
      <w:pPr>
        <w:spacing w:after="0" w:line="240" w:lineRule="auto"/>
      </w:pPr>
      <w:r>
        <w:separator/>
      </w:r>
    </w:p>
  </w:footnote>
  <w:footnote w:type="continuationSeparator" w:id="0">
    <w:p w14:paraId="2281C35C" w14:textId="77777777" w:rsidR="000D2900" w:rsidRDefault="000D2900" w:rsidP="00434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43ABF" w14:textId="77777777" w:rsidR="00CE45B7" w:rsidRDefault="005144DE"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54656" behindDoc="0" locked="0" layoutInCell="1" allowOverlap="1" wp14:anchorId="75BA1BCC" wp14:editId="7FC946DC">
              <wp:simplePos x="0" y="0"/>
              <wp:positionH relativeFrom="column">
                <wp:posOffset>1328420</wp:posOffset>
              </wp:positionH>
              <wp:positionV relativeFrom="paragraph">
                <wp:posOffset>-174625</wp:posOffset>
              </wp:positionV>
              <wp:extent cx="550735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1679575"/>
                      </a:xfrm>
                      <a:prstGeom prst="rect">
                        <a:avLst/>
                      </a:prstGeom>
                      <a:noFill/>
                      <a:ln w="9525">
                        <a:noFill/>
                        <a:miter lim="800000"/>
                        <a:headEnd/>
                        <a:tailEnd/>
                      </a:ln>
                    </wps:spPr>
                    <wps:txbx>
                      <w:txbxContent>
                        <w:p w14:paraId="200A07EA" w14:textId="77777777" w:rsidR="00CE45B7" w:rsidRPr="00E52D05" w:rsidRDefault="00CE45B7" w:rsidP="000453B3">
                          <w:pPr>
                            <w:spacing w:after="0" w:line="360" w:lineRule="auto"/>
                            <w:jc w:val="right"/>
                          </w:pPr>
                          <w:r w:rsidRPr="00E52D05">
                            <w:rPr>
                              <w:b/>
                            </w:rPr>
                            <w:t>Address:</w:t>
                          </w:r>
                          <w:r w:rsidRPr="00E52D05">
                            <w:t xml:space="preserve"> </w:t>
                          </w:r>
                          <w:smartTag w:uri="urn:schemas-microsoft-com:office:smarttags" w:element="address">
                            <w:smartTag w:uri="urn:schemas-microsoft-com:office:smarttags" w:element="Street">
                              <w:r w:rsidRPr="00E52D05">
                                <w:t>Priory Lane</w:t>
                              </w:r>
                            </w:smartTag>
                          </w:smartTag>
                          <w:r w:rsidRPr="00E52D05">
                            <w:t xml:space="preserve">, Macclesfield, </w:t>
                          </w:r>
                          <w:smartTag w:uri="urn:schemas-microsoft-com:office:smarttags" w:element="place">
                            <w:smartTag w:uri="urn:schemas-microsoft-com:office:smarttags" w:element="City">
                              <w:r w:rsidRPr="00E52D05">
                                <w:t>Cheshire</w:t>
                              </w:r>
                            </w:smartTag>
                            <w:r w:rsidRPr="00E52D05">
                              <w:t xml:space="preserve">, </w:t>
                            </w:r>
                            <w:smartTag w:uri="urn:schemas-microsoft-com:office:smarttags" w:element="PostalCode">
                              <w:r w:rsidRPr="00E52D05">
                                <w:t>SK10 3HJ</w:t>
                              </w:r>
                            </w:smartTag>
                          </w:smartTag>
                        </w:p>
                        <w:p w14:paraId="3BDE5EFF" w14:textId="77777777" w:rsidR="00CE45B7" w:rsidRPr="00E52D05" w:rsidRDefault="00CE45B7" w:rsidP="000453B3">
                          <w:pPr>
                            <w:spacing w:after="0" w:line="360" w:lineRule="auto"/>
                            <w:jc w:val="right"/>
                          </w:pPr>
                          <w:r w:rsidRPr="00E52D05">
                            <w:rPr>
                              <w:b/>
                            </w:rPr>
                            <w:t>Telephone:</w:t>
                          </w:r>
                          <w:r w:rsidRPr="00E52D05">
                            <w:t xml:space="preserve">  01625 425905</w:t>
                          </w:r>
                        </w:p>
                        <w:p w14:paraId="5CEF1EF2" w14:textId="77777777" w:rsidR="00CE45B7" w:rsidRPr="00E52D05" w:rsidRDefault="00CE45B7" w:rsidP="000453B3">
                          <w:pPr>
                            <w:spacing w:after="0" w:line="360" w:lineRule="auto"/>
                            <w:jc w:val="right"/>
                          </w:pPr>
                          <w:r w:rsidRPr="00E52D05">
                            <w:rPr>
                              <w:b/>
                            </w:rPr>
                            <w:t>Email:</w:t>
                          </w:r>
                          <w:r w:rsidRPr="00E52D05">
                            <w:t xml:space="preserve"> admin@stalbans.cheshire.sch.uk </w:t>
                          </w:r>
                        </w:p>
                        <w:p w14:paraId="5C832099" w14:textId="77777777" w:rsidR="00CE45B7" w:rsidRPr="00E52D05" w:rsidRDefault="00CE45B7" w:rsidP="000453B3">
                          <w:pPr>
                            <w:spacing w:after="0" w:line="360" w:lineRule="auto"/>
                            <w:jc w:val="right"/>
                          </w:pPr>
                          <w:r w:rsidRPr="00E52D05">
                            <w:rPr>
                              <w:b/>
                            </w:rPr>
                            <w:t>Website:</w:t>
                          </w:r>
                          <w:r w:rsidRPr="00E52D05">
                            <w:t xml:space="preserve"> www.stalbansprimarymacclesfield.co.uk</w:t>
                          </w:r>
                        </w:p>
                        <w:p w14:paraId="2D8682FF" w14:textId="77777777" w:rsidR="00CE45B7" w:rsidRPr="00E52D05" w:rsidRDefault="00CE45B7" w:rsidP="000453B3">
                          <w:pPr>
                            <w:spacing w:after="0" w:line="360" w:lineRule="auto"/>
                            <w:jc w:val="right"/>
                          </w:pPr>
                          <w:proofErr w:type="spellStart"/>
                          <w:r w:rsidRPr="00E52D05">
                            <w:t>Headteacher</w:t>
                          </w:r>
                          <w:proofErr w:type="spellEnd"/>
                          <w:r w:rsidRPr="00E52D05">
                            <w:t>: Mrs T Cooke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5BA1BCC" id="_x0000_t202" coordsize="21600,21600" o:spt="202" path="m,l,21600r21600,l21600,xe">
              <v:stroke joinstyle="miter"/>
              <v:path gradientshapeok="t" o:connecttype="rect"/>
            </v:shapetype>
            <v:shape id="Text Box 2" o:spid="_x0000_s1026" type="#_x0000_t202" style="position:absolute;margin-left:104.6pt;margin-top:-13.75pt;width:433.65pt;height:13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" filled="f" stroked="f">
              <v:textbox>
                <w:txbxContent>
                  <w:p w14:paraId="200A07EA" w14:textId="77777777" w:rsidR="00CE45B7" w:rsidRPr="00E52D05" w:rsidRDefault="00CE45B7" w:rsidP="000453B3">
                    <w:pPr>
                      <w:spacing w:after="0" w:line="360" w:lineRule="auto"/>
                      <w:jc w:val="right"/>
                    </w:pPr>
                    <w:r w:rsidRPr="00E52D05">
                      <w:rPr>
                        <w:b/>
                      </w:rPr>
                      <w:t>Address:</w:t>
                    </w:r>
                    <w:r w:rsidRPr="00E52D05">
                      <w:t xml:space="preserve"> </w:t>
                    </w:r>
                    <w:smartTag w:uri="urn:schemas-microsoft-com:office:smarttags" w:element="address">
                      <w:smartTag w:uri="urn:schemas-microsoft-com:office:smarttags" w:element="Street">
                        <w:r w:rsidRPr="00E52D05">
                          <w:t>Priory Lane</w:t>
                        </w:r>
                      </w:smartTag>
                    </w:smartTag>
                    <w:r w:rsidRPr="00E52D05">
                      <w:t xml:space="preserve">, Macclesfield, </w:t>
                    </w:r>
                    <w:smartTag w:uri="urn:schemas-microsoft-com:office:smarttags" w:element="place">
                      <w:smartTag w:uri="urn:schemas-microsoft-com:office:smarttags" w:element="City">
                        <w:r w:rsidRPr="00E52D05">
                          <w:t>Cheshire</w:t>
                        </w:r>
                      </w:smartTag>
                      <w:r w:rsidRPr="00E52D05">
                        <w:t xml:space="preserve">, </w:t>
                      </w:r>
                      <w:smartTag w:uri="urn:schemas-microsoft-com:office:smarttags" w:element="PostalCode">
                        <w:r w:rsidRPr="00E52D05">
                          <w:t>SK10 3HJ</w:t>
                        </w:r>
                      </w:smartTag>
                    </w:smartTag>
                  </w:p>
                  <w:p w14:paraId="3BDE5EFF" w14:textId="77777777" w:rsidR="00CE45B7" w:rsidRPr="00E52D05" w:rsidRDefault="00CE45B7" w:rsidP="000453B3">
                    <w:pPr>
                      <w:spacing w:after="0" w:line="360" w:lineRule="auto"/>
                      <w:jc w:val="right"/>
                    </w:pPr>
                    <w:r w:rsidRPr="00E52D05">
                      <w:rPr>
                        <w:b/>
                      </w:rPr>
                      <w:t>Telephone:</w:t>
                    </w:r>
                    <w:r w:rsidRPr="00E52D05">
                      <w:t xml:space="preserve">  01625 425905</w:t>
                    </w:r>
                  </w:p>
                  <w:p w14:paraId="5CEF1EF2" w14:textId="77777777" w:rsidR="00CE45B7" w:rsidRPr="00E52D05" w:rsidRDefault="00CE45B7" w:rsidP="000453B3">
                    <w:pPr>
                      <w:spacing w:after="0" w:line="360" w:lineRule="auto"/>
                      <w:jc w:val="right"/>
                    </w:pPr>
                    <w:r w:rsidRPr="00E52D05">
                      <w:rPr>
                        <w:b/>
                      </w:rPr>
                      <w:t>Email:</w:t>
                    </w:r>
                    <w:r w:rsidRPr="00E52D05">
                      <w:t xml:space="preserve"> admin@stalbans.cheshire.sch.uk </w:t>
                    </w:r>
                  </w:p>
                  <w:p w14:paraId="5C832099" w14:textId="77777777" w:rsidR="00CE45B7" w:rsidRPr="00E52D05" w:rsidRDefault="00CE45B7" w:rsidP="000453B3">
                    <w:pPr>
                      <w:spacing w:after="0" w:line="360" w:lineRule="auto"/>
                      <w:jc w:val="right"/>
                    </w:pPr>
                    <w:r w:rsidRPr="00E52D05">
                      <w:rPr>
                        <w:b/>
                      </w:rPr>
                      <w:t>Website:</w:t>
                    </w:r>
                    <w:r w:rsidRPr="00E52D05">
                      <w:t xml:space="preserve"> www.stalbansprimarymacclesfield.co.uk</w:t>
                    </w:r>
                  </w:p>
                  <w:p w14:paraId="2D8682FF" w14:textId="77777777" w:rsidR="00CE45B7" w:rsidRPr="00E52D05" w:rsidRDefault="00CE45B7" w:rsidP="000453B3">
                    <w:pPr>
                      <w:spacing w:after="0" w:line="360" w:lineRule="auto"/>
                      <w:jc w:val="right"/>
                    </w:pPr>
                    <w:proofErr w:type="spellStart"/>
                    <w:r w:rsidRPr="00E52D05">
                      <w:t>Headteacher</w:t>
                    </w:r>
                    <w:proofErr w:type="spellEnd"/>
                    <w:r w:rsidRPr="00E52D05">
                      <w:t>: Mrs T Cooke</w:t>
                    </w:r>
                  </w:p>
                </w:txbxContent>
              </v:textbox>
            </v:shape>
          </w:pict>
        </mc:Fallback>
      </mc:AlternateContent>
    </w:r>
    <w:r>
      <w:rPr>
        <w:noProof/>
        <w:lang w:eastAsia="en-GB"/>
      </w:rPr>
      <w:drawing>
        <wp:anchor distT="0" distB="0" distL="114300" distR="114300" simplePos="0" relativeHeight="251653632" behindDoc="1" locked="0" layoutInCell="1" allowOverlap="1" wp14:anchorId="67B05989" wp14:editId="7367C118">
          <wp:simplePos x="0" y="0"/>
          <wp:positionH relativeFrom="column">
            <wp:posOffset>20955</wp:posOffset>
          </wp:positionH>
          <wp:positionV relativeFrom="paragraph">
            <wp:posOffset>-125095</wp:posOffset>
          </wp:positionV>
          <wp:extent cx="1345565" cy="1586865"/>
          <wp:effectExtent l="0" t="0" r="6985" b="0"/>
          <wp:wrapNone/>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45565" cy="1586865"/>
                  </a:xfrm>
                  <a:prstGeom prst="rect">
                    <a:avLst/>
                  </a:prstGeom>
                  <a:noFill/>
                </pic:spPr>
              </pic:pic>
            </a:graphicData>
          </a:graphic>
          <wp14:sizeRelH relativeFrom="page">
            <wp14:pctWidth>0</wp14:pctWidth>
          </wp14:sizeRelH>
          <wp14:sizeRelV relativeFrom="page">
            <wp14:pctHeight>0</wp14:pctHeight>
          </wp14:sizeRelV>
        </wp:anchor>
      </w:drawing>
    </w:r>
  </w:p>
  <w:p w14:paraId="106E774C" w14:textId="77777777" w:rsidR="00CE45B7" w:rsidRDefault="00CE45B7" w:rsidP="00434333">
    <w:pPr>
      <w:pStyle w:val="Header"/>
      <w:tabs>
        <w:tab w:val="clear" w:pos="4513"/>
        <w:tab w:val="clear" w:pos="9026"/>
        <w:tab w:val="left" w:pos="2039"/>
      </w:tabs>
    </w:pPr>
  </w:p>
  <w:p w14:paraId="78E36424" w14:textId="77777777" w:rsidR="00CE45B7" w:rsidRDefault="00CE45B7" w:rsidP="00434333">
    <w:pPr>
      <w:pStyle w:val="Header"/>
      <w:tabs>
        <w:tab w:val="clear" w:pos="4513"/>
        <w:tab w:val="clear" w:pos="9026"/>
        <w:tab w:val="left" w:pos="2039"/>
      </w:tabs>
    </w:pPr>
  </w:p>
  <w:p w14:paraId="4685A87F" w14:textId="77777777" w:rsidR="00CE45B7" w:rsidRDefault="00CE45B7" w:rsidP="00434333">
    <w:pPr>
      <w:pStyle w:val="Header"/>
      <w:tabs>
        <w:tab w:val="clear" w:pos="4513"/>
        <w:tab w:val="clear" w:pos="9026"/>
        <w:tab w:val="left" w:pos="2039"/>
      </w:tabs>
    </w:pPr>
  </w:p>
  <w:p w14:paraId="109DEDE0" w14:textId="77777777" w:rsidR="00CE45B7" w:rsidRDefault="005144DE" w:rsidP="00434333">
    <w:pPr>
      <w:pStyle w:val="Header"/>
      <w:tabs>
        <w:tab w:val="clear" w:pos="4513"/>
        <w:tab w:val="clear" w:pos="9026"/>
        <w:tab w:val="left" w:pos="2039"/>
      </w:tabs>
    </w:pPr>
    <w:r>
      <w:rPr>
        <w:noProof/>
        <w:lang w:eastAsia="en-GB"/>
      </w:rPr>
      <w:drawing>
        <wp:anchor distT="0" distB="0" distL="114300" distR="114300" simplePos="0" relativeHeight="251656704" behindDoc="1" locked="0" layoutInCell="1" allowOverlap="1" wp14:anchorId="6E67BE3C" wp14:editId="1CFA0234">
          <wp:simplePos x="0" y="0"/>
          <wp:positionH relativeFrom="column">
            <wp:posOffset>6985</wp:posOffset>
          </wp:positionH>
          <wp:positionV relativeFrom="paragraph">
            <wp:posOffset>125730</wp:posOffset>
          </wp:positionV>
          <wp:extent cx="586740" cy="603250"/>
          <wp:effectExtent l="0" t="0" r="3810" b="6350"/>
          <wp:wrapTight wrapText="bothSides">
            <wp:wrapPolygon edited="0">
              <wp:start x="0" y="0"/>
              <wp:lineTo x="0" y="8867"/>
              <wp:lineTo x="8416" y="21145"/>
              <wp:lineTo x="9117" y="21145"/>
              <wp:lineTo x="21039" y="21145"/>
              <wp:lineTo x="21039" y="10914"/>
              <wp:lineTo x="9818" y="0"/>
              <wp:lineTo x="0" y="0"/>
            </wp:wrapPolygon>
          </wp:wrapTight>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6740" cy="603250"/>
                  </a:xfrm>
                  <a:prstGeom prst="rect">
                    <a:avLst/>
                  </a:prstGeom>
                  <a:noFill/>
                </pic:spPr>
              </pic:pic>
            </a:graphicData>
          </a:graphic>
          <wp14:sizeRelH relativeFrom="page">
            <wp14:pctWidth>0</wp14:pctWidth>
          </wp14:sizeRelH>
          <wp14:sizeRelV relativeFrom="page">
            <wp14:pctHeight>0</wp14:pctHeight>
          </wp14:sizeRelV>
        </wp:anchor>
      </w:drawing>
    </w:r>
  </w:p>
  <w:p w14:paraId="15BB66C5" w14:textId="77777777" w:rsidR="00CE45B7" w:rsidRDefault="00CE45B7" w:rsidP="00434333">
    <w:pPr>
      <w:pStyle w:val="Header"/>
      <w:tabs>
        <w:tab w:val="clear" w:pos="4513"/>
        <w:tab w:val="clear" w:pos="9026"/>
        <w:tab w:val="left" w:pos="2039"/>
      </w:tabs>
    </w:pPr>
  </w:p>
  <w:p w14:paraId="5162567A" w14:textId="77777777" w:rsidR="00CE45B7" w:rsidRDefault="00CE45B7" w:rsidP="00434333">
    <w:pPr>
      <w:pStyle w:val="Header"/>
      <w:tabs>
        <w:tab w:val="clear" w:pos="4513"/>
        <w:tab w:val="clear" w:pos="9026"/>
        <w:tab w:val="left" w:pos="2039"/>
      </w:tabs>
    </w:pPr>
  </w:p>
  <w:p w14:paraId="449C6807" w14:textId="77777777" w:rsidR="00CE45B7" w:rsidRDefault="00CE45B7" w:rsidP="00434333">
    <w:pPr>
      <w:pStyle w:val="Header"/>
      <w:tabs>
        <w:tab w:val="clear" w:pos="4513"/>
        <w:tab w:val="clear" w:pos="9026"/>
        <w:tab w:val="left" w:pos="2039"/>
      </w:tabs>
    </w:pPr>
  </w:p>
  <w:p w14:paraId="3F4FA8FD" w14:textId="77777777" w:rsidR="00CE45B7" w:rsidRDefault="00CE45B7" w:rsidP="00434333">
    <w:pPr>
      <w:pStyle w:val="Header"/>
      <w:tabs>
        <w:tab w:val="clear" w:pos="4513"/>
        <w:tab w:val="clear" w:pos="9026"/>
        <w:tab w:val="left" w:pos="2039"/>
      </w:tabs>
    </w:pPr>
  </w:p>
  <w:p w14:paraId="6E12C095" w14:textId="77777777" w:rsidR="00CE45B7" w:rsidRDefault="005144DE"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55680" behindDoc="0" locked="0" layoutInCell="1" allowOverlap="1" wp14:anchorId="3E3348DA" wp14:editId="507EA35E">
              <wp:simplePos x="0" y="0"/>
              <wp:positionH relativeFrom="column">
                <wp:posOffset>-34290</wp:posOffset>
              </wp:positionH>
              <wp:positionV relativeFrom="paragraph">
                <wp:posOffset>31115</wp:posOffset>
              </wp:positionV>
              <wp:extent cx="6871335" cy="0"/>
              <wp:effectExtent l="13335" t="12065" r="11430" b="698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13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3E26E" id="Straight Connector 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45pt" to="538.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lyLHgIAADcEAAAOAAAAZHJzL2Uyb0RvYy54bWysU02P2yAQvVfqf0DcE9uJN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52AC0"/>
    <w:multiLevelType w:val="hybridMultilevel"/>
    <w:tmpl w:val="65003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4D5CE0"/>
    <w:multiLevelType w:val="hybridMultilevel"/>
    <w:tmpl w:val="B5CCD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827631"/>
    <w:multiLevelType w:val="hybridMultilevel"/>
    <w:tmpl w:val="FA94831E"/>
    <w:lvl w:ilvl="0" w:tplc="7856D5B4">
      <w:start w:val="1"/>
      <w:numFmt w:val="bullet"/>
      <w:lvlText w:val="•"/>
      <w:lvlJc w:val="left"/>
      <w:pPr>
        <w:tabs>
          <w:tab w:val="num" w:pos="360"/>
        </w:tabs>
        <w:ind w:left="360" w:hanging="360"/>
      </w:pPr>
      <w:rPr>
        <w:rFonts w:ascii="Times New Roman" w:hAnsi="Times New Roman" w:hint="default"/>
      </w:rPr>
    </w:lvl>
    <w:lvl w:ilvl="1" w:tplc="18640900" w:tentative="1">
      <w:start w:val="1"/>
      <w:numFmt w:val="bullet"/>
      <w:lvlText w:val="•"/>
      <w:lvlJc w:val="left"/>
      <w:pPr>
        <w:tabs>
          <w:tab w:val="num" w:pos="1080"/>
        </w:tabs>
        <w:ind w:left="1080" w:hanging="360"/>
      </w:pPr>
      <w:rPr>
        <w:rFonts w:ascii="Times New Roman" w:hAnsi="Times New Roman" w:hint="default"/>
      </w:rPr>
    </w:lvl>
    <w:lvl w:ilvl="2" w:tplc="C6CE69BE" w:tentative="1">
      <w:start w:val="1"/>
      <w:numFmt w:val="bullet"/>
      <w:lvlText w:val="•"/>
      <w:lvlJc w:val="left"/>
      <w:pPr>
        <w:tabs>
          <w:tab w:val="num" w:pos="1800"/>
        </w:tabs>
        <w:ind w:left="1800" w:hanging="360"/>
      </w:pPr>
      <w:rPr>
        <w:rFonts w:ascii="Times New Roman" w:hAnsi="Times New Roman" w:hint="default"/>
      </w:rPr>
    </w:lvl>
    <w:lvl w:ilvl="3" w:tplc="365CEC94" w:tentative="1">
      <w:start w:val="1"/>
      <w:numFmt w:val="bullet"/>
      <w:lvlText w:val="•"/>
      <w:lvlJc w:val="left"/>
      <w:pPr>
        <w:tabs>
          <w:tab w:val="num" w:pos="2520"/>
        </w:tabs>
        <w:ind w:left="2520" w:hanging="360"/>
      </w:pPr>
      <w:rPr>
        <w:rFonts w:ascii="Times New Roman" w:hAnsi="Times New Roman" w:hint="default"/>
      </w:rPr>
    </w:lvl>
    <w:lvl w:ilvl="4" w:tplc="A984A99C" w:tentative="1">
      <w:start w:val="1"/>
      <w:numFmt w:val="bullet"/>
      <w:lvlText w:val="•"/>
      <w:lvlJc w:val="left"/>
      <w:pPr>
        <w:tabs>
          <w:tab w:val="num" w:pos="3240"/>
        </w:tabs>
        <w:ind w:left="3240" w:hanging="360"/>
      </w:pPr>
      <w:rPr>
        <w:rFonts w:ascii="Times New Roman" w:hAnsi="Times New Roman" w:hint="default"/>
      </w:rPr>
    </w:lvl>
    <w:lvl w:ilvl="5" w:tplc="4F54BAA6" w:tentative="1">
      <w:start w:val="1"/>
      <w:numFmt w:val="bullet"/>
      <w:lvlText w:val="•"/>
      <w:lvlJc w:val="left"/>
      <w:pPr>
        <w:tabs>
          <w:tab w:val="num" w:pos="3960"/>
        </w:tabs>
        <w:ind w:left="3960" w:hanging="360"/>
      </w:pPr>
      <w:rPr>
        <w:rFonts w:ascii="Times New Roman" w:hAnsi="Times New Roman" w:hint="default"/>
      </w:rPr>
    </w:lvl>
    <w:lvl w:ilvl="6" w:tplc="ECAC3B80" w:tentative="1">
      <w:start w:val="1"/>
      <w:numFmt w:val="bullet"/>
      <w:lvlText w:val="•"/>
      <w:lvlJc w:val="left"/>
      <w:pPr>
        <w:tabs>
          <w:tab w:val="num" w:pos="4680"/>
        </w:tabs>
        <w:ind w:left="4680" w:hanging="360"/>
      </w:pPr>
      <w:rPr>
        <w:rFonts w:ascii="Times New Roman" w:hAnsi="Times New Roman" w:hint="default"/>
      </w:rPr>
    </w:lvl>
    <w:lvl w:ilvl="7" w:tplc="10A61EE4" w:tentative="1">
      <w:start w:val="1"/>
      <w:numFmt w:val="bullet"/>
      <w:lvlText w:val="•"/>
      <w:lvlJc w:val="left"/>
      <w:pPr>
        <w:tabs>
          <w:tab w:val="num" w:pos="5400"/>
        </w:tabs>
        <w:ind w:left="5400" w:hanging="360"/>
      </w:pPr>
      <w:rPr>
        <w:rFonts w:ascii="Times New Roman" w:hAnsi="Times New Roman" w:hint="default"/>
      </w:rPr>
    </w:lvl>
    <w:lvl w:ilvl="8" w:tplc="8D1AB19C" w:tentative="1">
      <w:start w:val="1"/>
      <w:numFmt w:val="bullet"/>
      <w:lvlText w:val="•"/>
      <w:lvlJc w:val="left"/>
      <w:pPr>
        <w:tabs>
          <w:tab w:val="num" w:pos="6120"/>
        </w:tabs>
        <w:ind w:left="6120" w:hanging="360"/>
      </w:pPr>
      <w:rPr>
        <w:rFonts w:ascii="Times New Roman" w:hAnsi="Times New Roman" w:hint="default"/>
      </w:rPr>
    </w:lvl>
  </w:abstractNum>
  <w:abstractNum w:abstractNumId="3" w15:restartNumberingAfterBreak="0">
    <w:nsid w:val="6C1068CA"/>
    <w:multiLevelType w:val="hybridMultilevel"/>
    <w:tmpl w:val="64CC7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A1NzQyNDIwMrM0tTRQ0lEKTi0uzszPAykwqgUACbik6ywAAAA="/>
  </w:docVars>
  <w:rsids>
    <w:rsidRoot w:val="007B0842"/>
    <w:rsid w:val="00010251"/>
    <w:rsid w:val="0004315A"/>
    <w:rsid w:val="000453B3"/>
    <w:rsid w:val="000B5E39"/>
    <w:rsid w:val="000D2900"/>
    <w:rsid w:val="000E6CBD"/>
    <w:rsid w:val="001213CD"/>
    <w:rsid w:val="00125637"/>
    <w:rsid w:val="00156C2E"/>
    <w:rsid w:val="001655B3"/>
    <w:rsid w:val="00177BB2"/>
    <w:rsid w:val="001F0F17"/>
    <w:rsid w:val="00215BD5"/>
    <w:rsid w:val="0022096F"/>
    <w:rsid w:val="00264251"/>
    <w:rsid w:val="002B7675"/>
    <w:rsid w:val="002E6DA9"/>
    <w:rsid w:val="00351B57"/>
    <w:rsid w:val="00373446"/>
    <w:rsid w:val="003A3142"/>
    <w:rsid w:val="003B02BA"/>
    <w:rsid w:val="00422FDA"/>
    <w:rsid w:val="00423BE7"/>
    <w:rsid w:val="00433E6A"/>
    <w:rsid w:val="00434333"/>
    <w:rsid w:val="00474BCB"/>
    <w:rsid w:val="004F0B4A"/>
    <w:rsid w:val="005144DE"/>
    <w:rsid w:val="00535CFB"/>
    <w:rsid w:val="005623BC"/>
    <w:rsid w:val="00562BE5"/>
    <w:rsid w:val="00596D96"/>
    <w:rsid w:val="005B1CCA"/>
    <w:rsid w:val="005C3F94"/>
    <w:rsid w:val="006027CD"/>
    <w:rsid w:val="00625CD9"/>
    <w:rsid w:val="00627395"/>
    <w:rsid w:val="006F6044"/>
    <w:rsid w:val="0070550A"/>
    <w:rsid w:val="00730950"/>
    <w:rsid w:val="007710E8"/>
    <w:rsid w:val="007B0842"/>
    <w:rsid w:val="007C1006"/>
    <w:rsid w:val="007C4FA9"/>
    <w:rsid w:val="007D07D4"/>
    <w:rsid w:val="008655B4"/>
    <w:rsid w:val="00896E5F"/>
    <w:rsid w:val="00897882"/>
    <w:rsid w:val="008A6206"/>
    <w:rsid w:val="008A77DC"/>
    <w:rsid w:val="008C6306"/>
    <w:rsid w:val="008D0EFC"/>
    <w:rsid w:val="00913E6E"/>
    <w:rsid w:val="009306C7"/>
    <w:rsid w:val="009419B3"/>
    <w:rsid w:val="009421C1"/>
    <w:rsid w:val="00960F89"/>
    <w:rsid w:val="0096544C"/>
    <w:rsid w:val="00992908"/>
    <w:rsid w:val="009A7A91"/>
    <w:rsid w:val="009C0E99"/>
    <w:rsid w:val="009D1107"/>
    <w:rsid w:val="009D515C"/>
    <w:rsid w:val="00A06D8B"/>
    <w:rsid w:val="00A317FC"/>
    <w:rsid w:val="00A64899"/>
    <w:rsid w:val="00A74CB2"/>
    <w:rsid w:val="00A96732"/>
    <w:rsid w:val="00AE2D8E"/>
    <w:rsid w:val="00AE4662"/>
    <w:rsid w:val="00AF1412"/>
    <w:rsid w:val="00B35D92"/>
    <w:rsid w:val="00B74F5A"/>
    <w:rsid w:val="00B97BD1"/>
    <w:rsid w:val="00C41B03"/>
    <w:rsid w:val="00C607FD"/>
    <w:rsid w:val="00C81B20"/>
    <w:rsid w:val="00C920BD"/>
    <w:rsid w:val="00CB06E3"/>
    <w:rsid w:val="00CB14DE"/>
    <w:rsid w:val="00CE45B7"/>
    <w:rsid w:val="00CE4EF6"/>
    <w:rsid w:val="00D17A8F"/>
    <w:rsid w:val="00D35A94"/>
    <w:rsid w:val="00D454D8"/>
    <w:rsid w:val="00D47131"/>
    <w:rsid w:val="00D515FA"/>
    <w:rsid w:val="00D622CB"/>
    <w:rsid w:val="00D64C43"/>
    <w:rsid w:val="00DA7103"/>
    <w:rsid w:val="00DC109C"/>
    <w:rsid w:val="00DF605D"/>
    <w:rsid w:val="00E37403"/>
    <w:rsid w:val="00E4417E"/>
    <w:rsid w:val="00E45404"/>
    <w:rsid w:val="00E52D05"/>
    <w:rsid w:val="00E648C4"/>
    <w:rsid w:val="00E73FE8"/>
    <w:rsid w:val="00EC764C"/>
    <w:rsid w:val="00ED30F2"/>
    <w:rsid w:val="00ED487A"/>
    <w:rsid w:val="00F24A84"/>
    <w:rsid w:val="00F3467C"/>
    <w:rsid w:val="00F35E10"/>
    <w:rsid w:val="00F607BE"/>
    <w:rsid w:val="00F619C7"/>
    <w:rsid w:val="00FB6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hapeDefaults>
    <o:shapedefaults v:ext="edit" spidmax="14337"/>
    <o:shapelayout v:ext="edit">
      <o:idmap v:ext="edit" data="1"/>
    </o:shapelayout>
  </w:shapeDefaults>
  <w:decimalSymbol w:val="."/>
  <w:listSeparator w:val=","/>
  <w14:docId w14:val="2960C9A9"/>
  <w15:docId w15:val="{AA1A0C80-622A-464D-B5BB-F73786963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7FD"/>
    <w:pPr>
      <w:spacing w:after="200" w:line="276" w:lineRule="auto"/>
    </w:pPr>
    <w:rPr>
      <w:rFonts w:eastAsia="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B0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B0842"/>
    <w:rPr>
      <w:rFonts w:ascii="Tahoma" w:hAnsi="Tahoma" w:cs="Tahoma"/>
      <w:sz w:val="16"/>
      <w:szCs w:val="16"/>
    </w:rPr>
  </w:style>
  <w:style w:type="character" w:styleId="Hyperlink">
    <w:name w:val="Hyperlink"/>
    <w:basedOn w:val="DefaultParagraphFont"/>
    <w:uiPriority w:val="99"/>
    <w:rsid w:val="007B0842"/>
    <w:rPr>
      <w:rFonts w:cs="Times New Roman"/>
      <w:color w:val="0000FF"/>
      <w:u w:val="single"/>
    </w:rPr>
  </w:style>
  <w:style w:type="paragraph" w:styleId="Header">
    <w:name w:val="header"/>
    <w:basedOn w:val="Normal"/>
    <w:link w:val="HeaderChar"/>
    <w:uiPriority w:val="99"/>
    <w:rsid w:val="0043433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434333"/>
    <w:rPr>
      <w:rFonts w:cs="Times New Roman"/>
    </w:rPr>
  </w:style>
  <w:style w:type="paragraph" w:styleId="Footer">
    <w:name w:val="footer"/>
    <w:basedOn w:val="Normal"/>
    <w:link w:val="FooterChar"/>
    <w:uiPriority w:val="99"/>
    <w:rsid w:val="0043433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434333"/>
    <w:rPr>
      <w:rFonts w:cs="Times New Roman"/>
    </w:rPr>
  </w:style>
  <w:style w:type="character" w:styleId="PlaceholderText">
    <w:name w:val="Placeholder Text"/>
    <w:basedOn w:val="DefaultParagraphFont"/>
    <w:uiPriority w:val="99"/>
    <w:semiHidden/>
    <w:rsid w:val="003B02BA"/>
    <w:rPr>
      <w:rFonts w:cs="Times New Roman"/>
      <w:color w:val="808080"/>
    </w:rPr>
  </w:style>
  <w:style w:type="paragraph" w:styleId="Title">
    <w:name w:val="Title"/>
    <w:basedOn w:val="Normal"/>
    <w:link w:val="TitleChar"/>
    <w:uiPriority w:val="99"/>
    <w:qFormat/>
    <w:rsid w:val="00351B57"/>
    <w:pPr>
      <w:spacing w:after="0" w:line="240" w:lineRule="auto"/>
      <w:jc w:val="center"/>
    </w:pPr>
    <w:rPr>
      <w:rFonts w:ascii="Times New Roman" w:hAnsi="Times New Roman"/>
      <w:b/>
      <w:sz w:val="24"/>
      <w:szCs w:val="20"/>
      <w:lang w:eastAsia="en-GB"/>
    </w:rPr>
  </w:style>
  <w:style w:type="character" w:customStyle="1" w:styleId="TitleChar">
    <w:name w:val="Title Char"/>
    <w:basedOn w:val="DefaultParagraphFont"/>
    <w:link w:val="Title"/>
    <w:uiPriority w:val="99"/>
    <w:locked/>
    <w:rsid w:val="00351B57"/>
    <w:rPr>
      <w:rFonts w:ascii="Times New Roman" w:hAnsi="Times New Roman" w:cs="Times New Roman"/>
      <w:b/>
      <w:sz w:val="20"/>
      <w:szCs w:val="20"/>
      <w:lang w:eastAsia="en-GB"/>
    </w:rPr>
  </w:style>
  <w:style w:type="paragraph" w:customStyle="1" w:styleId="Body">
    <w:name w:val="Body"/>
    <w:uiPriority w:val="99"/>
    <w:rsid w:val="008655B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eastAsia="Arial Unicode MS" w:hAnsi="Helvetica Neue" w:cs="Arial Unicode MS"/>
      <w:color w:val="000000"/>
      <w:lang w:val="en-US"/>
    </w:rPr>
  </w:style>
  <w:style w:type="paragraph" w:styleId="ListParagraph">
    <w:name w:val="List Paragraph"/>
    <w:basedOn w:val="Normal"/>
    <w:uiPriority w:val="99"/>
    <w:qFormat/>
    <w:rsid w:val="00535CFB"/>
    <w:pPr>
      <w:ind w:left="720"/>
      <w:contextualSpacing/>
    </w:pPr>
    <w:rPr>
      <w:rFonts w:eastAsia="Calibri"/>
    </w:rPr>
  </w:style>
  <w:style w:type="paragraph" w:styleId="NormalWeb">
    <w:name w:val="Normal (Web)"/>
    <w:basedOn w:val="Normal"/>
    <w:uiPriority w:val="99"/>
    <w:rsid w:val="00535CFB"/>
    <w:pPr>
      <w:spacing w:after="0" w:line="240" w:lineRule="auto"/>
    </w:pPr>
    <w:rPr>
      <w:rFonts w:ascii="Times New Roman" w:hAnsi="Times New Roman"/>
      <w:sz w:val="24"/>
      <w:szCs w:val="24"/>
      <w:lang w:eastAsia="en-GB"/>
    </w:rPr>
  </w:style>
  <w:style w:type="character" w:styleId="HTMLCite">
    <w:name w:val="HTML Cite"/>
    <w:uiPriority w:val="99"/>
    <w:semiHidden/>
    <w:unhideWhenUsed/>
    <w:rsid w:val="00625CD9"/>
    <w:rPr>
      <w:i/>
      <w:iCs/>
    </w:rPr>
  </w:style>
  <w:style w:type="character" w:customStyle="1" w:styleId="UnresolvedMention1">
    <w:name w:val="Unresolved Mention1"/>
    <w:basedOn w:val="DefaultParagraphFont"/>
    <w:uiPriority w:val="99"/>
    <w:semiHidden/>
    <w:unhideWhenUsed/>
    <w:rsid w:val="00596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879544">
      <w:bodyDiv w:val="1"/>
      <w:marLeft w:val="0"/>
      <w:marRight w:val="0"/>
      <w:marTop w:val="0"/>
      <w:marBottom w:val="0"/>
      <w:divBdr>
        <w:top w:val="none" w:sz="0" w:space="0" w:color="auto"/>
        <w:left w:val="none" w:sz="0" w:space="0" w:color="auto"/>
        <w:bottom w:val="none" w:sz="0" w:space="0" w:color="auto"/>
        <w:right w:val="none" w:sz="0" w:space="0" w:color="auto"/>
      </w:divBdr>
      <w:divsChild>
        <w:div w:id="2122071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olmil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1248</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19 September 2018</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 September 2018</dc:title>
  <dc:creator>SCC8753525</dc:creator>
  <cp:lastModifiedBy>Rebecca Agar</cp:lastModifiedBy>
  <cp:revision>4</cp:revision>
  <cp:lastPrinted>2023-09-07T14:50:00Z</cp:lastPrinted>
  <dcterms:created xsi:type="dcterms:W3CDTF">2024-06-27T14:52:00Z</dcterms:created>
  <dcterms:modified xsi:type="dcterms:W3CDTF">2024-09-05T08:14:00Z</dcterms:modified>
</cp:coreProperties>
</file>